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494" w:rsidRDefault="003C4494" w:rsidP="00C31547">
      <w:pPr>
        <w:jc w:val="both"/>
        <w:rPr>
          <w:sz w:val="20"/>
          <w:szCs w:val="20"/>
        </w:rPr>
      </w:pPr>
    </w:p>
    <w:p w:rsidR="003C4494" w:rsidRDefault="003C4494" w:rsidP="00C31547">
      <w:pPr>
        <w:jc w:val="both"/>
        <w:rPr>
          <w:sz w:val="20"/>
          <w:szCs w:val="20"/>
        </w:rPr>
      </w:pPr>
    </w:p>
    <w:p w:rsidR="003C4494" w:rsidRPr="00C47528" w:rsidRDefault="003C4494" w:rsidP="001F6F46">
      <w:pPr>
        <w:jc w:val="center"/>
        <w:rPr>
          <w:b/>
          <w:bCs/>
          <w:sz w:val="28"/>
          <w:szCs w:val="28"/>
        </w:rPr>
      </w:pPr>
      <w:r w:rsidRPr="00C47528">
        <w:rPr>
          <w:b/>
          <w:bCs/>
          <w:sz w:val="28"/>
          <w:szCs w:val="28"/>
        </w:rPr>
        <w:t>РОССИЙСКАЯ ФЕДЕРАЦИЯ</w:t>
      </w:r>
    </w:p>
    <w:p w:rsidR="003C4494" w:rsidRPr="00C47528" w:rsidRDefault="003C4494" w:rsidP="001F6F46">
      <w:pPr>
        <w:jc w:val="center"/>
        <w:rPr>
          <w:b/>
          <w:bCs/>
          <w:sz w:val="28"/>
          <w:szCs w:val="28"/>
        </w:rPr>
      </w:pPr>
      <w:r w:rsidRPr="00C47528"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НОВОПЕРШИНСКОГО</w:t>
      </w:r>
      <w:r w:rsidRPr="00C47528">
        <w:rPr>
          <w:b/>
          <w:bCs/>
          <w:sz w:val="28"/>
          <w:szCs w:val="28"/>
        </w:rPr>
        <w:t xml:space="preserve"> СЕЛЬСОВЕТА</w:t>
      </w:r>
    </w:p>
    <w:p w:rsidR="003C4494" w:rsidRDefault="003C4494" w:rsidP="001F6F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ОБЛАСТИ</w:t>
      </w:r>
    </w:p>
    <w:p w:rsidR="003C4494" w:rsidRPr="00C47528" w:rsidRDefault="003C4494" w:rsidP="001F6F46">
      <w:pPr>
        <w:jc w:val="center"/>
        <w:rPr>
          <w:b/>
          <w:bCs/>
          <w:sz w:val="28"/>
          <w:szCs w:val="28"/>
        </w:rPr>
      </w:pPr>
    </w:p>
    <w:p w:rsidR="003C4494" w:rsidRDefault="003C4494" w:rsidP="001F6F46">
      <w:pPr>
        <w:jc w:val="center"/>
        <w:rPr>
          <w:b/>
          <w:bCs/>
          <w:sz w:val="28"/>
          <w:szCs w:val="28"/>
        </w:rPr>
      </w:pPr>
      <w:r w:rsidRPr="00C47528">
        <w:rPr>
          <w:b/>
          <w:bCs/>
          <w:sz w:val="28"/>
          <w:szCs w:val="28"/>
        </w:rPr>
        <w:t>ПОСТАНОВЛЕНИЕ</w:t>
      </w:r>
    </w:p>
    <w:p w:rsidR="003C4494" w:rsidRPr="00C47528" w:rsidRDefault="003C4494" w:rsidP="001F6F46">
      <w:pPr>
        <w:jc w:val="center"/>
        <w:rPr>
          <w:b/>
          <w:bCs/>
          <w:sz w:val="28"/>
          <w:szCs w:val="28"/>
        </w:rPr>
      </w:pPr>
    </w:p>
    <w:p w:rsidR="003C4494" w:rsidRPr="00C47528" w:rsidRDefault="003C4494" w:rsidP="001F6F46">
      <w:pPr>
        <w:tabs>
          <w:tab w:val="left" w:pos="4425"/>
        </w:tabs>
        <w:jc w:val="center"/>
        <w:rPr>
          <w:b/>
          <w:bCs/>
          <w:sz w:val="28"/>
          <w:szCs w:val="28"/>
        </w:rPr>
      </w:pPr>
      <w:r w:rsidRPr="00C47528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05 октября 2017</w:t>
      </w:r>
      <w:r w:rsidRPr="00C47528">
        <w:rPr>
          <w:b/>
          <w:bCs/>
          <w:sz w:val="28"/>
          <w:szCs w:val="28"/>
        </w:rPr>
        <w:t xml:space="preserve"> года </w:t>
      </w:r>
      <w:r>
        <w:rPr>
          <w:b/>
          <w:bCs/>
          <w:sz w:val="28"/>
          <w:szCs w:val="28"/>
        </w:rPr>
        <w:t xml:space="preserve">д. Новая Першина  </w:t>
      </w:r>
      <w:r w:rsidRPr="00C47528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101</w:t>
      </w:r>
    </w:p>
    <w:p w:rsidR="003C4494" w:rsidRPr="00C47528" w:rsidRDefault="003C4494" w:rsidP="001F6F46">
      <w:pPr>
        <w:widowControl w:val="0"/>
        <w:autoSpaceDE w:val="0"/>
        <w:ind w:left="-567"/>
        <w:jc w:val="center"/>
        <w:rPr>
          <w:b/>
          <w:bCs/>
          <w:sz w:val="28"/>
          <w:szCs w:val="28"/>
        </w:rPr>
      </w:pPr>
    </w:p>
    <w:p w:rsidR="003C4494" w:rsidRPr="00C47528" w:rsidRDefault="003C4494" w:rsidP="001F6F46">
      <w:pPr>
        <w:jc w:val="center"/>
        <w:outlineLvl w:val="0"/>
        <w:rPr>
          <w:b/>
          <w:bCs/>
          <w:sz w:val="28"/>
          <w:szCs w:val="28"/>
        </w:rPr>
      </w:pPr>
      <w:r w:rsidRPr="00C47528">
        <w:rPr>
          <w:b/>
          <w:bCs/>
          <w:sz w:val="28"/>
          <w:szCs w:val="28"/>
        </w:rPr>
        <w:t xml:space="preserve">О внесении изменений в  административный регламент </w:t>
      </w:r>
    </w:p>
    <w:p w:rsidR="003C4494" w:rsidRPr="00C47528" w:rsidRDefault="003C4494" w:rsidP="001F6F46">
      <w:pPr>
        <w:jc w:val="center"/>
        <w:outlineLvl w:val="0"/>
        <w:rPr>
          <w:b/>
          <w:bCs/>
          <w:sz w:val="28"/>
          <w:szCs w:val="28"/>
        </w:rPr>
      </w:pPr>
      <w:r w:rsidRPr="00C47528">
        <w:rPr>
          <w:b/>
          <w:bCs/>
          <w:sz w:val="28"/>
          <w:szCs w:val="28"/>
        </w:rPr>
        <w:t>по предоставлению муниципальной услуги</w:t>
      </w:r>
    </w:p>
    <w:p w:rsidR="003C4494" w:rsidRPr="00C47528" w:rsidRDefault="003C4494" w:rsidP="001F6F46">
      <w:pPr>
        <w:jc w:val="center"/>
        <w:outlineLvl w:val="0"/>
        <w:rPr>
          <w:b/>
          <w:bCs/>
          <w:sz w:val="28"/>
          <w:szCs w:val="28"/>
        </w:rPr>
      </w:pPr>
      <w:r w:rsidRPr="00C47528">
        <w:rPr>
          <w:b/>
          <w:bCs/>
          <w:sz w:val="28"/>
          <w:szCs w:val="28"/>
        </w:rPr>
        <w:t>«Выдача разрешений на вырубку деревьев</w:t>
      </w:r>
    </w:p>
    <w:p w:rsidR="003C4494" w:rsidRPr="00C47528" w:rsidRDefault="003C4494" w:rsidP="001F6F46">
      <w:pPr>
        <w:jc w:val="center"/>
        <w:rPr>
          <w:b/>
          <w:bCs/>
          <w:sz w:val="28"/>
          <w:szCs w:val="28"/>
        </w:rPr>
      </w:pPr>
      <w:r w:rsidRPr="00C47528">
        <w:rPr>
          <w:b/>
          <w:bCs/>
          <w:sz w:val="28"/>
          <w:szCs w:val="28"/>
        </w:rPr>
        <w:t xml:space="preserve">и кустарников на территории </w:t>
      </w:r>
      <w:r>
        <w:rPr>
          <w:b/>
          <w:bCs/>
          <w:sz w:val="28"/>
          <w:szCs w:val="28"/>
        </w:rPr>
        <w:t>Новопершинского</w:t>
      </w:r>
      <w:r w:rsidRPr="00C47528">
        <w:rPr>
          <w:b/>
          <w:bCs/>
          <w:sz w:val="28"/>
          <w:szCs w:val="28"/>
        </w:rPr>
        <w:t xml:space="preserve"> сельсовета</w:t>
      </w:r>
    </w:p>
    <w:p w:rsidR="003C4494" w:rsidRPr="00C47528" w:rsidRDefault="003C4494" w:rsidP="001F6F46">
      <w:pPr>
        <w:jc w:val="center"/>
        <w:rPr>
          <w:b/>
          <w:bCs/>
          <w:sz w:val="28"/>
          <w:szCs w:val="28"/>
        </w:rPr>
      </w:pPr>
      <w:r w:rsidRPr="00C47528">
        <w:rPr>
          <w:b/>
          <w:bCs/>
          <w:sz w:val="28"/>
          <w:szCs w:val="28"/>
        </w:rPr>
        <w:t>Дмитриевского района Курской области»</w:t>
      </w:r>
    </w:p>
    <w:p w:rsidR="003C4494" w:rsidRPr="00C47528" w:rsidRDefault="003C4494" w:rsidP="001F6F46">
      <w:pPr>
        <w:rPr>
          <w:b/>
          <w:bCs/>
          <w:sz w:val="28"/>
          <w:szCs w:val="28"/>
        </w:rPr>
      </w:pPr>
    </w:p>
    <w:p w:rsidR="003C4494" w:rsidRPr="00C47528" w:rsidRDefault="003C4494" w:rsidP="00E02A01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</w:t>
      </w:r>
      <w:r w:rsidRPr="00C47528">
        <w:rPr>
          <w:sz w:val="28"/>
          <w:szCs w:val="28"/>
        </w:rPr>
        <w:t>В соответствии с Федеральным законом от 27.06.2010 г. № 210-ФЗ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</w:t>
      </w:r>
      <w:r w:rsidRPr="00C47528">
        <w:rPr>
          <w:sz w:val="28"/>
          <w:szCs w:val="28"/>
        </w:rPr>
        <w:t xml:space="preserve">во исполнении Требования прокуратуры Дмитриевского района от 26.09.2017 года № 37-2017 об изменении нормативного правового акта с целью исключения выявленного коррупциогенного фактора,   Администрация </w:t>
      </w:r>
      <w:r>
        <w:rPr>
          <w:sz w:val="28"/>
          <w:szCs w:val="28"/>
        </w:rPr>
        <w:t>Новопершинского</w:t>
      </w:r>
      <w:r w:rsidRPr="00C47528">
        <w:rPr>
          <w:sz w:val="28"/>
          <w:szCs w:val="28"/>
        </w:rPr>
        <w:t xml:space="preserve"> сельсовета Дмитриевского района ПОСТАНОВЛЯЕТ:</w:t>
      </w:r>
    </w:p>
    <w:p w:rsidR="003C4494" w:rsidRPr="00C47528" w:rsidRDefault="003C4494" w:rsidP="00E02A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7528">
        <w:rPr>
          <w:sz w:val="28"/>
          <w:szCs w:val="28"/>
        </w:rPr>
        <w:t xml:space="preserve">1.Внести в административный регламент Администрации </w:t>
      </w:r>
      <w:r>
        <w:rPr>
          <w:sz w:val="28"/>
          <w:szCs w:val="28"/>
        </w:rPr>
        <w:t xml:space="preserve"> Новопершинского</w:t>
      </w:r>
      <w:r w:rsidRPr="00C47528">
        <w:rPr>
          <w:sz w:val="28"/>
          <w:szCs w:val="28"/>
        </w:rPr>
        <w:t xml:space="preserve">  сельсовета Дмитриевского района Курской области по предоставлению муниципальной услуги «Выдача разрешений на вырубку деревьев  и кустарников на территории</w:t>
      </w:r>
      <w:r>
        <w:rPr>
          <w:sz w:val="28"/>
          <w:szCs w:val="28"/>
        </w:rPr>
        <w:t xml:space="preserve"> Новопершинского</w:t>
      </w:r>
      <w:r w:rsidRPr="00C47528">
        <w:rPr>
          <w:sz w:val="28"/>
          <w:szCs w:val="28"/>
        </w:rPr>
        <w:t xml:space="preserve"> сельсовета Дмитриевского района Курской области», утвержденный постано</w:t>
      </w:r>
      <w:r>
        <w:rPr>
          <w:sz w:val="28"/>
          <w:szCs w:val="28"/>
        </w:rPr>
        <w:t>влением Администрации Новопершинского</w:t>
      </w:r>
      <w:r w:rsidRPr="00C47528">
        <w:rPr>
          <w:sz w:val="28"/>
          <w:szCs w:val="28"/>
        </w:rPr>
        <w:t xml:space="preserve"> сельс</w:t>
      </w:r>
      <w:r>
        <w:rPr>
          <w:sz w:val="28"/>
          <w:szCs w:val="28"/>
        </w:rPr>
        <w:t xml:space="preserve">овета Дмитриевского района от </w:t>
      </w:r>
      <w:r w:rsidRPr="00E24951">
        <w:rPr>
          <w:sz w:val="28"/>
          <w:szCs w:val="28"/>
        </w:rPr>
        <w:t>28.06.2016 года</w:t>
      </w:r>
      <w:r>
        <w:rPr>
          <w:sz w:val="28"/>
          <w:szCs w:val="28"/>
        </w:rPr>
        <w:t xml:space="preserve"> № 100</w:t>
      </w:r>
      <w:r w:rsidRPr="00C47528">
        <w:rPr>
          <w:sz w:val="28"/>
          <w:szCs w:val="28"/>
        </w:rPr>
        <w:t xml:space="preserve"> следующее изменение:</w:t>
      </w:r>
    </w:p>
    <w:p w:rsidR="003C4494" w:rsidRPr="00C47528" w:rsidRDefault="003C4494" w:rsidP="00E02A01">
      <w:pPr>
        <w:jc w:val="both"/>
        <w:rPr>
          <w:sz w:val="28"/>
          <w:szCs w:val="28"/>
        </w:rPr>
      </w:pPr>
      <w:r w:rsidRPr="00C47528">
        <w:rPr>
          <w:sz w:val="28"/>
          <w:szCs w:val="28"/>
        </w:rPr>
        <w:t xml:space="preserve">- подпункт а) </w:t>
      </w:r>
      <w:r>
        <w:rPr>
          <w:sz w:val="28"/>
          <w:szCs w:val="28"/>
        </w:rPr>
        <w:t xml:space="preserve">пункта 2.6.3. Регламента «а) </w:t>
      </w:r>
      <w:r w:rsidRPr="00C47528">
        <w:rPr>
          <w:sz w:val="28"/>
          <w:szCs w:val="28"/>
        </w:rPr>
        <w:t>схема участка с нанесенными зелеными насаждениями (деревьями и кустарниками), подлежащими вырубке, с указанием примерных расстояний до ближайших строений или других ориентиров» исключить.</w:t>
      </w:r>
    </w:p>
    <w:p w:rsidR="003C4494" w:rsidRPr="00C47528" w:rsidRDefault="003C4494" w:rsidP="00E02A01">
      <w:pPr>
        <w:pStyle w:val="BodyText"/>
        <w:spacing w:after="0"/>
        <w:ind w:firstLine="709"/>
        <w:jc w:val="both"/>
        <w:rPr>
          <w:sz w:val="28"/>
          <w:szCs w:val="28"/>
        </w:rPr>
      </w:pPr>
      <w:r w:rsidRPr="00C47528">
        <w:rPr>
          <w:sz w:val="28"/>
          <w:szCs w:val="28"/>
        </w:rPr>
        <w:t>2. Контроль за выполнением настоящего постанов</w:t>
      </w:r>
      <w:r>
        <w:rPr>
          <w:sz w:val="28"/>
          <w:szCs w:val="28"/>
        </w:rPr>
        <w:t>ления возложить на заместителя Г</w:t>
      </w:r>
      <w:r w:rsidRPr="00C47528">
        <w:rPr>
          <w:sz w:val="28"/>
          <w:szCs w:val="28"/>
        </w:rPr>
        <w:t xml:space="preserve">лавы Администрации </w:t>
      </w:r>
      <w:r>
        <w:rPr>
          <w:sz w:val="28"/>
          <w:szCs w:val="28"/>
        </w:rPr>
        <w:t>Новопершинского</w:t>
      </w:r>
      <w:r w:rsidRPr="00C47528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Дмитриевского района</w:t>
      </w:r>
      <w:r w:rsidRPr="00C47528">
        <w:rPr>
          <w:sz w:val="28"/>
          <w:szCs w:val="28"/>
        </w:rPr>
        <w:t xml:space="preserve"> </w:t>
      </w:r>
      <w:r>
        <w:rPr>
          <w:sz w:val="28"/>
          <w:szCs w:val="28"/>
        </w:rPr>
        <w:t>Азарову Г.А.</w:t>
      </w:r>
    </w:p>
    <w:p w:rsidR="003C4494" w:rsidRPr="00C47528" w:rsidRDefault="003C4494" w:rsidP="00E02A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7528">
        <w:rPr>
          <w:sz w:val="28"/>
          <w:szCs w:val="28"/>
        </w:rPr>
        <w:t>3.   Постановление  вступает в силу со  дня его подписания.</w:t>
      </w:r>
    </w:p>
    <w:p w:rsidR="003C4494" w:rsidRPr="00C47528" w:rsidRDefault="003C4494" w:rsidP="00E02A01">
      <w:pPr>
        <w:jc w:val="both"/>
        <w:rPr>
          <w:sz w:val="28"/>
          <w:szCs w:val="28"/>
        </w:rPr>
      </w:pPr>
    </w:p>
    <w:p w:rsidR="003C4494" w:rsidRDefault="003C4494" w:rsidP="00E02A01">
      <w:pPr>
        <w:jc w:val="both"/>
        <w:rPr>
          <w:sz w:val="28"/>
          <w:szCs w:val="28"/>
        </w:rPr>
      </w:pPr>
      <w:r w:rsidRPr="00C47528">
        <w:rPr>
          <w:sz w:val="28"/>
          <w:szCs w:val="28"/>
        </w:rPr>
        <w:t xml:space="preserve"> Глава </w:t>
      </w:r>
      <w:r>
        <w:rPr>
          <w:sz w:val="28"/>
          <w:szCs w:val="28"/>
        </w:rPr>
        <w:t>Новопершинского сельсовета</w:t>
      </w:r>
    </w:p>
    <w:p w:rsidR="003C4494" w:rsidRDefault="003C4494" w:rsidP="00E02A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А.Н.Дорожкин</w:t>
      </w:r>
    </w:p>
    <w:p w:rsidR="003C4494" w:rsidRPr="00C47528" w:rsidRDefault="003C4494" w:rsidP="00E02A01">
      <w:pPr>
        <w:jc w:val="both"/>
        <w:rPr>
          <w:sz w:val="28"/>
          <w:szCs w:val="28"/>
        </w:rPr>
      </w:pPr>
    </w:p>
    <w:p w:rsidR="003C4494" w:rsidRDefault="003C4494" w:rsidP="00E02A01">
      <w:pPr>
        <w:jc w:val="both"/>
      </w:pPr>
      <w:r>
        <w:t>Исполнитель:</w:t>
      </w:r>
    </w:p>
    <w:p w:rsidR="003C4494" w:rsidRPr="00700BCF" w:rsidRDefault="003C4494" w:rsidP="00E02A01">
      <w:pPr>
        <w:jc w:val="both"/>
        <w:rPr>
          <w:sz w:val="20"/>
          <w:szCs w:val="20"/>
        </w:rPr>
      </w:pPr>
      <w:r>
        <w:t>Г.А.Азарова</w:t>
      </w:r>
    </w:p>
    <w:sectPr w:rsidR="003C4494" w:rsidRPr="00700BCF" w:rsidSect="009613D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8547E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1589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F7CD4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50C8D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DC657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A5CDB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E0651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ED4C3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F7D0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174B8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4FB2"/>
    <w:rsid w:val="000003C3"/>
    <w:rsid w:val="00004D2B"/>
    <w:rsid w:val="0001167A"/>
    <w:rsid w:val="00032CC0"/>
    <w:rsid w:val="00034627"/>
    <w:rsid w:val="000435E4"/>
    <w:rsid w:val="000743EB"/>
    <w:rsid w:val="00093CD9"/>
    <w:rsid w:val="000A3E8F"/>
    <w:rsid w:val="000B11B1"/>
    <w:rsid w:val="000B1333"/>
    <w:rsid w:val="000B7A83"/>
    <w:rsid w:val="000C0E3B"/>
    <w:rsid w:val="000C1616"/>
    <w:rsid w:val="000C1792"/>
    <w:rsid w:val="000C5FD4"/>
    <w:rsid w:val="000E5327"/>
    <w:rsid w:val="00105AD9"/>
    <w:rsid w:val="001226F1"/>
    <w:rsid w:val="00134B1F"/>
    <w:rsid w:val="001373D2"/>
    <w:rsid w:val="00147135"/>
    <w:rsid w:val="00156544"/>
    <w:rsid w:val="00176344"/>
    <w:rsid w:val="001778E7"/>
    <w:rsid w:val="00185667"/>
    <w:rsid w:val="00190CEC"/>
    <w:rsid w:val="00191AA6"/>
    <w:rsid w:val="001B187F"/>
    <w:rsid w:val="001B1E22"/>
    <w:rsid w:val="001C06DF"/>
    <w:rsid w:val="001C0F88"/>
    <w:rsid w:val="001E1629"/>
    <w:rsid w:val="001E3284"/>
    <w:rsid w:val="001E3291"/>
    <w:rsid w:val="001F419C"/>
    <w:rsid w:val="001F6049"/>
    <w:rsid w:val="001F6F46"/>
    <w:rsid w:val="00206A0A"/>
    <w:rsid w:val="0021647F"/>
    <w:rsid w:val="00226A11"/>
    <w:rsid w:val="0026343A"/>
    <w:rsid w:val="002850FC"/>
    <w:rsid w:val="00292F8B"/>
    <w:rsid w:val="002C2B12"/>
    <w:rsid w:val="002C6C2B"/>
    <w:rsid w:val="002E20F8"/>
    <w:rsid w:val="002E26B1"/>
    <w:rsid w:val="002E28D2"/>
    <w:rsid w:val="002E7773"/>
    <w:rsid w:val="002F3BE4"/>
    <w:rsid w:val="003120A8"/>
    <w:rsid w:val="003301E4"/>
    <w:rsid w:val="00334780"/>
    <w:rsid w:val="0034256D"/>
    <w:rsid w:val="00352F44"/>
    <w:rsid w:val="003542D5"/>
    <w:rsid w:val="003710DE"/>
    <w:rsid w:val="00376AA2"/>
    <w:rsid w:val="00384BA1"/>
    <w:rsid w:val="003A7CBD"/>
    <w:rsid w:val="003B5370"/>
    <w:rsid w:val="003B63E6"/>
    <w:rsid w:val="003C221D"/>
    <w:rsid w:val="003C2B82"/>
    <w:rsid w:val="003C4494"/>
    <w:rsid w:val="003C463F"/>
    <w:rsid w:val="003C7969"/>
    <w:rsid w:val="003D2684"/>
    <w:rsid w:val="003E317D"/>
    <w:rsid w:val="003E4276"/>
    <w:rsid w:val="003F4DA2"/>
    <w:rsid w:val="00410515"/>
    <w:rsid w:val="00410B1D"/>
    <w:rsid w:val="00431959"/>
    <w:rsid w:val="0044084A"/>
    <w:rsid w:val="00440F89"/>
    <w:rsid w:val="00445028"/>
    <w:rsid w:val="0048525D"/>
    <w:rsid w:val="004A167C"/>
    <w:rsid w:val="004A1A6C"/>
    <w:rsid w:val="004C0AE0"/>
    <w:rsid w:val="004C1991"/>
    <w:rsid w:val="00517333"/>
    <w:rsid w:val="00517587"/>
    <w:rsid w:val="005244D9"/>
    <w:rsid w:val="0053338B"/>
    <w:rsid w:val="00560347"/>
    <w:rsid w:val="00562258"/>
    <w:rsid w:val="005624BB"/>
    <w:rsid w:val="005700E0"/>
    <w:rsid w:val="0059174E"/>
    <w:rsid w:val="005A2F9C"/>
    <w:rsid w:val="005B737A"/>
    <w:rsid w:val="005C3E4F"/>
    <w:rsid w:val="005E6426"/>
    <w:rsid w:val="005F0AEF"/>
    <w:rsid w:val="005F2FAD"/>
    <w:rsid w:val="00606375"/>
    <w:rsid w:val="0061292D"/>
    <w:rsid w:val="00644503"/>
    <w:rsid w:val="006550D5"/>
    <w:rsid w:val="006702FA"/>
    <w:rsid w:val="00680A12"/>
    <w:rsid w:val="00685EE3"/>
    <w:rsid w:val="0069214C"/>
    <w:rsid w:val="00694398"/>
    <w:rsid w:val="006977CF"/>
    <w:rsid w:val="006A1D72"/>
    <w:rsid w:val="006A52BF"/>
    <w:rsid w:val="006D44F2"/>
    <w:rsid w:val="006D4AF4"/>
    <w:rsid w:val="006D5D5C"/>
    <w:rsid w:val="006D6E6B"/>
    <w:rsid w:val="006E550C"/>
    <w:rsid w:val="00700BCF"/>
    <w:rsid w:val="007028F1"/>
    <w:rsid w:val="00711C71"/>
    <w:rsid w:val="00712FE0"/>
    <w:rsid w:val="0073320E"/>
    <w:rsid w:val="0073331E"/>
    <w:rsid w:val="00745FF4"/>
    <w:rsid w:val="0075530E"/>
    <w:rsid w:val="00773AD8"/>
    <w:rsid w:val="00777680"/>
    <w:rsid w:val="007849B4"/>
    <w:rsid w:val="007860AD"/>
    <w:rsid w:val="007A043A"/>
    <w:rsid w:val="007B04B6"/>
    <w:rsid w:val="007B0C7A"/>
    <w:rsid w:val="007B27DE"/>
    <w:rsid w:val="007C4E43"/>
    <w:rsid w:val="007D3DE6"/>
    <w:rsid w:val="007F31EF"/>
    <w:rsid w:val="007F43EB"/>
    <w:rsid w:val="008121DE"/>
    <w:rsid w:val="00816058"/>
    <w:rsid w:val="00833902"/>
    <w:rsid w:val="008B3050"/>
    <w:rsid w:val="008B4F29"/>
    <w:rsid w:val="008B5665"/>
    <w:rsid w:val="008D4BB1"/>
    <w:rsid w:val="008E0DC3"/>
    <w:rsid w:val="00902350"/>
    <w:rsid w:val="009043E6"/>
    <w:rsid w:val="009164D9"/>
    <w:rsid w:val="009315AA"/>
    <w:rsid w:val="009613DB"/>
    <w:rsid w:val="00972E81"/>
    <w:rsid w:val="00973A0B"/>
    <w:rsid w:val="00983859"/>
    <w:rsid w:val="00984FC9"/>
    <w:rsid w:val="009A2133"/>
    <w:rsid w:val="009A32D6"/>
    <w:rsid w:val="009A700A"/>
    <w:rsid w:val="009C538C"/>
    <w:rsid w:val="009D7BE0"/>
    <w:rsid w:val="009F16AE"/>
    <w:rsid w:val="00A21881"/>
    <w:rsid w:val="00A264DD"/>
    <w:rsid w:val="00A27E87"/>
    <w:rsid w:val="00A30BBF"/>
    <w:rsid w:val="00A426DD"/>
    <w:rsid w:val="00A56BCD"/>
    <w:rsid w:val="00A65627"/>
    <w:rsid w:val="00A736F6"/>
    <w:rsid w:val="00A770F2"/>
    <w:rsid w:val="00A85566"/>
    <w:rsid w:val="00A9035C"/>
    <w:rsid w:val="00AB0D40"/>
    <w:rsid w:val="00AC4C59"/>
    <w:rsid w:val="00AD3D34"/>
    <w:rsid w:val="00AD612E"/>
    <w:rsid w:val="00AD64E9"/>
    <w:rsid w:val="00AE5545"/>
    <w:rsid w:val="00AE6ABE"/>
    <w:rsid w:val="00AE7E02"/>
    <w:rsid w:val="00AF754B"/>
    <w:rsid w:val="00AF755C"/>
    <w:rsid w:val="00B32391"/>
    <w:rsid w:val="00B51786"/>
    <w:rsid w:val="00BA52F3"/>
    <w:rsid w:val="00BA7325"/>
    <w:rsid w:val="00BC3883"/>
    <w:rsid w:val="00BE2750"/>
    <w:rsid w:val="00BE2FB3"/>
    <w:rsid w:val="00BE3938"/>
    <w:rsid w:val="00BE639A"/>
    <w:rsid w:val="00BF3705"/>
    <w:rsid w:val="00BF595A"/>
    <w:rsid w:val="00C01F89"/>
    <w:rsid w:val="00C02DBC"/>
    <w:rsid w:val="00C036C6"/>
    <w:rsid w:val="00C1389A"/>
    <w:rsid w:val="00C14E61"/>
    <w:rsid w:val="00C22BF7"/>
    <w:rsid w:val="00C24F0E"/>
    <w:rsid w:val="00C31547"/>
    <w:rsid w:val="00C3665B"/>
    <w:rsid w:val="00C47528"/>
    <w:rsid w:val="00C64620"/>
    <w:rsid w:val="00C83AA0"/>
    <w:rsid w:val="00C9648C"/>
    <w:rsid w:val="00CA4CC4"/>
    <w:rsid w:val="00CA6640"/>
    <w:rsid w:val="00CA6C12"/>
    <w:rsid w:val="00CB0117"/>
    <w:rsid w:val="00CB66A5"/>
    <w:rsid w:val="00CC2FEF"/>
    <w:rsid w:val="00CD41CE"/>
    <w:rsid w:val="00CE04C9"/>
    <w:rsid w:val="00CF2CE8"/>
    <w:rsid w:val="00D01E81"/>
    <w:rsid w:val="00D12EB7"/>
    <w:rsid w:val="00D17205"/>
    <w:rsid w:val="00D2699D"/>
    <w:rsid w:val="00D31D81"/>
    <w:rsid w:val="00D33781"/>
    <w:rsid w:val="00D3734B"/>
    <w:rsid w:val="00D519F1"/>
    <w:rsid w:val="00D67917"/>
    <w:rsid w:val="00DC2D6C"/>
    <w:rsid w:val="00DC7FBC"/>
    <w:rsid w:val="00DE1294"/>
    <w:rsid w:val="00DE3539"/>
    <w:rsid w:val="00E02A01"/>
    <w:rsid w:val="00E06C89"/>
    <w:rsid w:val="00E15147"/>
    <w:rsid w:val="00E1529E"/>
    <w:rsid w:val="00E24951"/>
    <w:rsid w:val="00E42F14"/>
    <w:rsid w:val="00E50CD3"/>
    <w:rsid w:val="00E735D1"/>
    <w:rsid w:val="00E77226"/>
    <w:rsid w:val="00E81E0C"/>
    <w:rsid w:val="00E8277B"/>
    <w:rsid w:val="00E90827"/>
    <w:rsid w:val="00E92CCE"/>
    <w:rsid w:val="00E93304"/>
    <w:rsid w:val="00E96BB5"/>
    <w:rsid w:val="00EA13A4"/>
    <w:rsid w:val="00EA6885"/>
    <w:rsid w:val="00EC1EC5"/>
    <w:rsid w:val="00ED01F2"/>
    <w:rsid w:val="00EE2CB6"/>
    <w:rsid w:val="00EE46A6"/>
    <w:rsid w:val="00EF40DC"/>
    <w:rsid w:val="00F03D0F"/>
    <w:rsid w:val="00F05AE3"/>
    <w:rsid w:val="00F14C85"/>
    <w:rsid w:val="00F20460"/>
    <w:rsid w:val="00F27311"/>
    <w:rsid w:val="00F31301"/>
    <w:rsid w:val="00F45EF5"/>
    <w:rsid w:val="00F4671B"/>
    <w:rsid w:val="00F533E6"/>
    <w:rsid w:val="00F62131"/>
    <w:rsid w:val="00F74FB2"/>
    <w:rsid w:val="00F76298"/>
    <w:rsid w:val="00F8342A"/>
    <w:rsid w:val="00FA2DB7"/>
    <w:rsid w:val="00FC06BE"/>
    <w:rsid w:val="00FD6F49"/>
    <w:rsid w:val="00FE64F6"/>
    <w:rsid w:val="00FF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F74FB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uppressAutoHyphens w:val="0"/>
      <w:spacing w:before="400" w:after="60"/>
      <w:ind w:left="2160"/>
      <w:outlineLvl w:val="0"/>
    </w:pPr>
    <w:rPr>
      <w:rFonts w:ascii="Cambria" w:hAnsi="Cambria" w:cs="Cambria"/>
      <w:smallCaps/>
      <w:color w:val="0F243E"/>
      <w:spacing w:val="2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uppressAutoHyphens w:val="0"/>
      <w:spacing w:before="120" w:after="60"/>
      <w:ind w:left="2160"/>
      <w:outlineLvl w:val="1"/>
    </w:pPr>
    <w:rPr>
      <w:rFonts w:ascii="Cambria" w:hAnsi="Cambria" w:cs="Cambria"/>
      <w:smallCaps/>
      <w:color w:val="17365D"/>
      <w:spacing w:val="20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uppressAutoHyphens w:val="0"/>
      <w:spacing w:before="120" w:after="60"/>
      <w:ind w:left="2160"/>
      <w:outlineLvl w:val="2"/>
    </w:pPr>
    <w:rPr>
      <w:rFonts w:ascii="Cambria" w:hAnsi="Cambria" w:cs="Cambria"/>
      <w:smallCaps/>
      <w:color w:val="1F497D"/>
      <w:spacing w:val="20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uppressAutoHyphens w:val="0"/>
      <w:spacing w:before="200" w:after="100"/>
      <w:ind w:left="2160"/>
      <w:outlineLvl w:val="3"/>
    </w:pPr>
    <w:rPr>
      <w:rFonts w:ascii="Cambria" w:hAnsi="Cambria" w:cs="Cambria"/>
      <w:b/>
      <w:bCs/>
      <w:smallCaps/>
      <w:color w:val="3071C3"/>
      <w:spacing w:val="2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uppressAutoHyphens w:val="0"/>
      <w:spacing w:before="200" w:after="100"/>
      <w:ind w:left="2160"/>
      <w:outlineLvl w:val="4"/>
    </w:pPr>
    <w:rPr>
      <w:rFonts w:ascii="Cambria" w:hAnsi="Cambria" w:cs="Cambria"/>
      <w:smallCaps/>
      <w:color w:val="3071C3"/>
      <w:spacing w:val="2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uppressAutoHyphens w:val="0"/>
      <w:spacing w:before="200" w:after="100" w:line="288" w:lineRule="auto"/>
      <w:ind w:left="2160"/>
      <w:outlineLvl w:val="5"/>
    </w:pPr>
    <w:rPr>
      <w:rFonts w:ascii="Cambria" w:hAnsi="Cambria" w:cs="Cambria"/>
      <w:smallCaps/>
      <w:color w:val="938953"/>
      <w:spacing w:val="20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uppressAutoHyphens w:val="0"/>
      <w:spacing w:before="200" w:after="100"/>
      <w:ind w:left="2160"/>
      <w:outlineLvl w:val="6"/>
    </w:pPr>
    <w:rPr>
      <w:rFonts w:ascii="Cambria" w:hAnsi="Cambria" w:cs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uppressAutoHyphens w:val="0"/>
      <w:spacing w:before="200" w:after="60"/>
      <w:ind w:left="2160"/>
      <w:outlineLvl w:val="7"/>
    </w:pPr>
    <w:rPr>
      <w:rFonts w:ascii="Cambria" w:hAnsi="Cambria" w:cs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uppressAutoHyphens w:val="0"/>
      <w:spacing w:before="200" w:after="60"/>
      <w:ind w:left="2160"/>
      <w:outlineLvl w:val="8"/>
    </w:pPr>
    <w:rPr>
      <w:rFonts w:ascii="Cambria" w:hAnsi="Cambria" w:cs="Cambria"/>
      <w:smallCaps/>
      <w:color w:val="938953"/>
      <w:spacing w:val="20"/>
      <w:sz w:val="16"/>
      <w:szCs w:val="1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Cambria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Cambria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Cambria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Cambria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Cambria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Cambria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Cambria"/>
      <w:b/>
      <w:bCs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Cambria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suppressAutoHyphens w:val="0"/>
      <w:spacing w:after="160" w:line="288" w:lineRule="auto"/>
      <w:ind w:left="2160"/>
    </w:pPr>
    <w:rPr>
      <w:rFonts w:ascii="Calibri" w:eastAsia="Calibri" w:hAnsi="Calibri" w:cs="Calibri"/>
      <w:b/>
      <w:bCs/>
      <w:smallCaps/>
      <w:color w:val="1F497D"/>
      <w:spacing w:val="10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uppressAutoHyphens w:val="0"/>
      <w:spacing w:after="160"/>
    </w:pPr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Cambria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uppressAutoHyphens w:val="0"/>
      <w:spacing w:after="600"/>
    </w:pPr>
    <w:rPr>
      <w:rFonts w:ascii="Calibri" w:eastAsia="Calibri" w:hAnsi="Calibri" w:cs="Calibri"/>
      <w:smallCaps/>
      <w:color w:val="938953"/>
      <w:spacing w:val="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b/>
      <w:bCs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suppressAutoHyphens w:val="0"/>
      <w:ind w:left="2160"/>
    </w:pPr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17587"/>
    <w:pPr>
      <w:suppressAutoHyphens w:val="0"/>
      <w:spacing w:after="160" w:line="288" w:lineRule="auto"/>
      <w:ind w:left="720"/>
    </w:pPr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suppressAutoHyphens w:val="0"/>
      <w:spacing w:after="160" w:line="288" w:lineRule="auto"/>
      <w:ind w:left="2160"/>
    </w:pPr>
    <w:rPr>
      <w:rFonts w:ascii="Calibri" w:eastAsia="Calibri" w:hAnsi="Calibri" w:cs="Calibri"/>
      <w:i/>
      <w:iCs/>
      <w:color w:val="5A5A5A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uppressAutoHyphens w:val="0"/>
      <w:spacing w:after="160" w:line="300" w:lineRule="auto"/>
      <w:ind w:left="2506" w:right="432"/>
    </w:pPr>
    <w:rPr>
      <w:rFonts w:ascii="Cambria" w:hAnsi="Cambria" w:cs="Cambria"/>
      <w:smallCaps/>
      <w:color w:val="365F91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Cambria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b/>
      <w:bCs/>
      <w:smallCaps/>
      <w:color w:val="auto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Cambria"/>
      <w:i/>
      <w:iCs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Cambria"/>
      <w:b/>
      <w:bCs/>
      <w:i/>
      <w:iCs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Cambria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BodyTextIndent">
    <w:name w:val="Body Text Indent"/>
    <w:basedOn w:val="Normal"/>
    <w:link w:val="BodyTextIndentChar"/>
    <w:uiPriority w:val="99"/>
    <w:semiHidden/>
    <w:rsid w:val="00F74FB2"/>
    <w:pPr>
      <w:suppressAutoHyphens w:val="0"/>
      <w:spacing w:after="120" w:line="276" w:lineRule="auto"/>
      <w:ind w:left="283"/>
    </w:pPr>
    <w:rPr>
      <w:rFonts w:ascii="Calibri" w:hAnsi="Calibri" w:cs="Calibri"/>
      <w:sz w:val="22"/>
      <w:szCs w:val="22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74FB2"/>
    <w:rPr>
      <w:rFonts w:ascii="Calibri" w:hAnsi="Calibri" w:cs="Calibri"/>
      <w:sz w:val="22"/>
      <w:szCs w:val="22"/>
      <w:lang w:val="ru-RU" w:eastAsia="ru-RU"/>
    </w:rPr>
  </w:style>
  <w:style w:type="paragraph" w:customStyle="1" w:styleId="pc">
    <w:name w:val="pc"/>
    <w:basedOn w:val="Normal"/>
    <w:uiPriority w:val="99"/>
    <w:rsid w:val="00440F8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BodyText">
    <w:name w:val="Body Text"/>
    <w:basedOn w:val="Normal"/>
    <w:link w:val="BodyTextChar"/>
    <w:uiPriority w:val="99"/>
    <w:locked/>
    <w:rsid w:val="001F6F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C1792"/>
    <w:rPr>
      <w:rFonts w:ascii="Times New Roman" w:hAnsi="Times New Roman" w:cs="Times New Roman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260</TotalTime>
  <Pages>1</Pages>
  <Words>264</Words>
  <Characters>1511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</cp:lastModifiedBy>
  <cp:revision>40</cp:revision>
  <cp:lastPrinted>2017-06-23T11:28:00Z</cp:lastPrinted>
  <dcterms:created xsi:type="dcterms:W3CDTF">2016-08-19T06:33:00Z</dcterms:created>
  <dcterms:modified xsi:type="dcterms:W3CDTF">2017-10-30T10:44:00Z</dcterms:modified>
</cp:coreProperties>
</file>