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F3" w:rsidRPr="0095659E" w:rsidRDefault="004C55F3" w:rsidP="000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9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1C5A" w:rsidRPr="0095659E" w:rsidRDefault="00961C5A" w:rsidP="00B9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9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C55F3" w:rsidRPr="0095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FA8">
        <w:rPr>
          <w:rFonts w:ascii="Times New Roman" w:hAnsi="Times New Roman" w:cs="Times New Roman"/>
          <w:b/>
          <w:sz w:val="28"/>
          <w:szCs w:val="28"/>
        </w:rPr>
        <w:t>НОВОПЕРШИНСКОГО</w:t>
      </w:r>
      <w:r w:rsidRPr="0095659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61C5A" w:rsidRPr="0095659E" w:rsidRDefault="007A536B" w:rsidP="00B9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9E">
        <w:rPr>
          <w:rFonts w:ascii="Times New Roman" w:hAnsi="Times New Roman" w:cs="Times New Roman"/>
          <w:b/>
          <w:sz w:val="28"/>
          <w:szCs w:val="28"/>
        </w:rPr>
        <w:t>ДМИТРИЕВСКОГО</w:t>
      </w:r>
      <w:r w:rsidR="00961C5A" w:rsidRPr="0095659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961C5A" w:rsidRPr="0095659E" w:rsidRDefault="00961C5A" w:rsidP="00B9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C5A" w:rsidRDefault="00961C5A" w:rsidP="00B9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0024" w:rsidRPr="0095659E" w:rsidRDefault="002F0024" w:rsidP="00B9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C5A" w:rsidRPr="002F0024" w:rsidRDefault="00961C5A" w:rsidP="0066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0024">
        <w:rPr>
          <w:rFonts w:ascii="Times New Roman" w:hAnsi="Times New Roman" w:cs="Times New Roman"/>
          <w:sz w:val="28"/>
          <w:szCs w:val="28"/>
        </w:rPr>
        <w:t xml:space="preserve">от </w:t>
      </w:r>
      <w:r w:rsidR="00CA7FA8">
        <w:rPr>
          <w:rFonts w:ascii="Times New Roman" w:hAnsi="Times New Roman" w:cs="Times New Roman"/>
          <w:sz w:val="28"/>
          <w:szCs w:val="28"/>
        </w:rPr>
        <w:t>05</w:t>
      </w:r>
      <w:r w:rsidR="00766032">
        <w:rPr>
          <w:rFonts w:ascii="Times New Roman" w:hAnsi="Times New Roman" w:cs="Times New Roman"/>
          <w:sz w:val="28"/>
          <w:szCs w:val="28"/>
        </w:rPr>
        <w:t>.0</w:t>
      </w:r>
      <w:r w:rsidR="00CA7FA8">
        <w:rPr>
          <w:rFonts w:ascii="Times New Roman" w:hAnsi="Times New Roman" w:cs="Times New Roman"/>
          <w:sz w:val="28"/>
          <w:szCs w:val="28"/>
        </w:rPr>
        <w:t>6</w:t>
      </w:r>
      <w:r w:rsidR="007660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C1175" w:rsidRPr="002F0024">
        <w:rPr>
          <w:rFonts w:ascii="Times New Roman" w:hAnsi="Times New Roman" w:cs="Times New Roman"/>
          <w:sz w:val="28"/>
          <w:szCs w:val="28"/>
        </w:rPr>
        <w:t xml:space="preserve"> 20</w:t>
      </w:r>
      <w:r w:rsidR="00CE1AA3" w:rsidRPr="002F0024">
        <w:rPr>
          <w:rFonts w:ascii="Times New Roman" w:hAnsi="Times New Roman" w:cs="Times New Roman"/>
          <w:sz w:val="28"/>
          <w:szCs w:val="28"/>
        </w:rPr>
        <w:t>24</w:t>
      </w:r>
      <w:r w:rsidR="000C1175" w:rsidRPr="002F0024">
        <w:rPr>
          <w:rFonts w:ascii="Times New Roman" w:hAnsi="Times New Roman" w:cs="Times New Roman"/>
          <w:sz w:val="28"/>
          <w:szCs w:val="28"/>
        </w:rPr>
        <w:t xml:space="preserve"> г</w:t>
      </w:r>
      <w:r w:rsidR="00397521" w:rsidRPr="002F0024">
        <w:rPr>
          <w:rFonts w:ascii="Times New Roman" w:hAnsi="Times New Roman" w:cs="Times New Roman"/>
          <w:sz w:val="28"/>
          <w:szCs w:val="28"/>
        </w:rPr>
        <w:t>.</w:t>
      </w:r>
      <w:r w:rsidR="006606AF" w:rsidRPr="002F0024">
        <w:rPr>
          <w:rFonts w:ascii="Times New Roman" w:hAnsi="Times New Roman" w:cs="Times New Roman"/>
          <w:sz w:val="28"/>
          <w:szCs w:val="28"/>
        </w:rPr>
        <w:t xml:space="preserve"> </w:t>
      </w:r>
      <w:r w:rsidRPr="002F0024">
        <w:rPr>
          <w:rFonts w:ascii="Times New Roman" w:hAnsi="Times New Roman" w:cs="Times New Roman"/>
          <w:sz w:val="28"/>
          <w:szCs w:val="28"/>
        </w:rPr>
        <w:t>№</w:t>
      </w:r>
      <w:r w:rsidR="000C1175" w:rsidRPr="002F0024">
        <w:rPr>
          <w:rFonts w:ascii="Times New Roman" w:hAnsi="Times New Roman" w:cs="Times New Roman"/>
          <w:sz w:val="28"/>
          <w:szCs w:val="28"/>
        </w:rPr>
        <w:t xml:space="preserve"> </w:t>
      </w:r>
      <w:r w:rsidR="00CA7FA8">
        <w:rPr>
          <w:rFonts w:ascii="Times New Roman" w:hAnsi="Times New Roman" w:cs="Times New Roman"/>
          <w:sz w:val="28"/>
          <w:szCs w:val="28"/>
        </w:rPr>
        <w:t>36</w:t>
      </w:r>
    </w:p>
    <w:p w:rsidR="00397521" w:rsidRDefault="00CA7FA8" w:rsidP="00397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 Першина</w:t>
      </w:r>
    </w:p>
    <w:p w:rsidR="004B2D53" w:rsidRDefault="004B2D53" w:rsidP="00397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D53" w:rsidRPr="00CA7FA8" w:rsidRDefault="004B2D53" w:rsidP="00CA7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A8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="00C10AC3" w:rsidRPr="00CA7FA8">
        <w:rPr>
          <w:rFonts w:ascii="Times New Roman" w:hAnsi="Times New Roman" w:cs="Times New Roman"/>
          <w:b/>
          <w:sz w:val="28"/>
          <w:szCs w:val="28"/>
        </w:rPr>
        <w:t xml:space="preserve"> объектов, в отношении которых</w:t>
      </w:r>
    </w:p>
    <w:p w:rsidR="002F0024" w:rsidRPr="00EA018A" w:rsidRDefault="00C10AC3" w:rsidP="00CA7FA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FA8">
        <w:rPr>
          <w:rFonts w:ascii="Times New Roman" w:hAnsi="Times New Roman" w:cs="Times New Roman"/>
          <w:b/>
          <w:bCs/>
          <w:sz w:val="28"/>
          <w:szCs w:val="28"/>
        </w:rPr>
        <w:t>планируется заключение кон</w:t>
      </w:r>
      <w:r w:rsidR="00C72150" w:rsidRPr="00CA7FA8">
        <w:rPr>
          <w:rFonts w:ascii="Times New Roman" w:hAnsi="Times New Roman" w:cs="Times New Roman"/>
          <w:b/>
          <w:bCs/>
          <w:sz w:val="28"/>
          <w:szCs w:val="28"/>
        </w:rPr>
        <w:t>цессионных соглашений в 2024 году</w:t>
      </w:r>
    </w:p>
    <w:p w:rsidR="002F0024" w:rsidRPr="00CA7FA8" w:rsidRDefault="002F0024" w:rsidP="002F0024">
      <w:pPr>
        <w:pStyle w:val="Standard"/>
        <w:autoSpaceDE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CA7FA8"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A7FA8">
        <w:rPr>
          <w:color w:val="000000"/>
          <w:sz w:val="28"/>
          <w:szCs w:val="28"/>
          <w:lang w:val="ru-RU"/>
        </w:rPr>
        <w:t xml:space="preserve"> Федеральным законом от 21.07.2005 № 115-ФЗ «О концессионных соглашениях», Федеральным законом от 26.07.2006 г. № 135-ФЗ «О защите конкуренции», Федеральным законом от 07.12.2011 г.  № 416-ФЗ «О водоснабжении и водоотведении», </w:t>
      </w:r>
      <w:r w:rsidRPr="00CA7FA8">
        <w:rPr>
          <w:sz w:val="28"/>
          <w:szCs w:val="28"/>
          <w:lang w:val="ru-RU"/>
        </w:rPr>
        <w:t>руководствуясь Уставом муниципального образования «</w:t>
      </w:r>
      <w:proofErr w:type="spellStart"/>
      <w:r w:rsidR="00CA7FA8" w:rsidRPr="00CA7FA8">
        <w:rPr>
          <w:sz w:val="28"/>
          <w:szCs w:val="28"/>
          <w:lang w:val="ru-RU"/>
        </w:rPr>
        <w:t>Новопершинский</w:t>
      </w:r>
      <w:proofErr w:type="spellEnd"/>
      <w:r w:rsidR="00C72150" w:rsidRPr="00CA7FA8">
        <w:rPr>
          <w:sz w:val="28"/>
          <w:szCs w:val="28"/>
          <w:lang w:val="ru-RU"/>
        </w:rPr>
        <w:t xml:space="preserve"> сельсовет»</w:t>
      </w:r>
      <w:r w:rsidRPr="00CA7FA8">
        <w:rPr>
          <w:sz w:val="28"/>
          <w:szCs w:val="28"/>
          <w:lang w:val="ru-RU"/>
        </w:rPr>
        <w:t xml:space="preserve"> </w:t>
      </w:r>
      <w:r w:rsidR="00EB775C" w:rsidRPr="00CA7FA8">
        <w:rPr>
          <w:sz w:val="28"/>
          <w:szCs w:val="28"/>
          <w:lang w:val="ru-RU"/>
        </w:rPr>
        <w:t>Дмитриевского</w:t>
      </w:r>
      <w:r w:rsidRPr="00CA7FA8">
        <w:rPr>
          <w:sz w:val="28"/>
          <w:szCs w:val="28"/>
          <w:lang w:val="ru-RU"/>
        </w:rPr>
        <w:t xml:space="preserve"> района Курской области, Администрация </w:t>
      </w:r>
      <w:proofErr w:type="spellStart"/>
      <w:r w:rsidR="00CA7FA8" w:rsidRPr="00CA7FA8">
        <w:rPr>
          <w:sz w:val="28"/>
          <w:szCs w:val="28"/>
          <w:lang w:val="ru-RU"/>
        </w:rPr>
        <w:t>Новопершинского</w:t>
      </w:r>
      <w:proofErr w:type="spellEnd"/>
      <w:r w:rsidR="00EB775C" w:rsidRPr="00CA7FA8">
        <w:rPr>
          <w:sz w:val="28"/>
          <w:szCs w:val="28"/>
          <w:lang w:val="ru-RU"/>
        </w:rPr>
        <w:t xml:space="preserve"> сельсовета </w:t>
      </w:r>
      <w:r w:rsidRPr="00CA7FA8">
        <w:rPr>
          <w:sz w:val="28"/>
          <w:szCs w:val="28"/>
          <w:lang w:val="ru-RU"/>
        </w:rPr>
        <w:t>ПОСТАНОВЛЯЕТ:</w:t>
      </w:r>
      <w:proofErr w:type="gramEnd"/>
    </w:p>
    <w:p w:rsidR="002F0024" w:rsidRPr="00CA7FA8" w:rsidRDefault="002F0024" w:rsidP="002F0024">
      <w:pPr>
        <w:pStyle w:val="Standard"/>
        <w:autoSpaceDE w:val="0"/>
        <w:ind w:firstLine="567"/>
        <w:jc w:val="both"/>
        <w:rPr>
          <w:sz w:val="28"/>
          <w:szCs w:val="28"/>
          <w:lang w:val="ru-RU"/>
        </w:rPr>
      </w:pPr>
    </w:p>
    <w:p w:rsidR="002F0024" w:rsidRPr="00CA7FA8" w:rsidRDefault="002F0024" w:rsidP="00912D79">
      <w:pPr>
        <w:jc w:val="both"/>
        <w:rPr>
          <w:rFonts w:ascii="Times New Roman" w:hAnsi="Times New Roman" w:cs="Times New Roman"/>
          <w:sz w:val="28"/>
          <w:szCs w:val="28"/>
        </w:rPr>
      </w:pPr>
      <w:r w:rsidRPr="00CA7FA8">
        <w:rPr>
          <w:rFonts w:ascii="Times New Roman" w:hAnsi="Times New Roman" w:cs="Times New Roman"/>
          <w:sz w:val="28"/>
          <w:szCs w:val="28"/>
        </w:rPr>
        <w:t xml:space="preserve"> </w:t>
      </w:r>
      <w:r w:rsidRPr="00CA7FA8">
        <w:rPr>
          <w:rFonts w:ascii="Times New Roman" w:hAnsi="Times New Roman" w:cs="Times New Roman"/>
          <w:sz w:val="28"/>
          <w:szCs w:val="28"/>
        </w:rPr>
        <w:tab/>
        <w:t>1.Утвердить Перечень объектов, в отношении которых планируется заключение концессионных соглашений в 2024 году, согласно приложению.</w:t>
      </w:r>
    </w:p>
    <w:p w:rsidR="002F0024" w:rsidRPr="00CA7FA8" w:rsidRDefault="00EB775C" w:rsidP="00912D79">
      <w:pPr>
        <w:jc w:val="both"/>
        <w:rPr>
          <w:rFonts w:ascii="Times New Roman" w:hAnsi="Times New Roman" w:cs="Times New Roman"/>
          <w:sz w:val="28"/>
          <w:szCs w:val="28"/>
        </w:rPr>
      </w:pPr>
      <w:r w:rsidRPr="00CA7F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024" w:rsidRPr="00CA7FA8">
        <w:rPr>
          <w:rFonts w:ascii="Times New Roman" w:hAnsi="Times New Roman" w:cs="Times New Roman"/>
          <w:sz w:val="28"/>
          <w:szCs w:val="28"/>
        </w:rPr>
        <w:t>2.Установить, что Перечень объектов, в отношении которых планируется заключение концессионных соглашений в 2024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21.07.2005г. № 115-ФЗ "О концессионных соглашениях".</w:t>
      </w:r>
    </w:p>
    <w:p w:rsidR="002F0024" w:rsidRPr="00CA7FA8" w:rsidRDefault="00EB775C" w:rsidP="002F0024">
      <w:pPr>
        <w:rPr>
          <w:rFonts w:ascii="Times New Roman" w:hAnsi="Times New Roman" w:cs="Times New Roman"/>
          <w:sz w:val="28"/>
          <w:szCs w:val="28"/>
        </w:rPr>
      </w:pPr>
      <w:r w:rsidRPr="00CA7F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0024" w:rsidRPr="00CA7FA8">
        <w:rPr>
          <w:rFonts w:ascii="Times New Roman" w:hAnsi="Times New Roman" w:cs="Times New Roman"/>
          <w:sz w:val="28"/>
          <w:szCs w:val="28"/>
        </w:rPr>
        <w:t xml:space="preserve">3.Обеспечить размещение Перечня на официальном сайте Российской Федерации в сети Интернет на </w:t>
      </w:r>
      <w:hyperlink r:id="rId6" w:history="1">
        <w:r w:rsidR="002F0024" w:rsidRPr="00CA7FA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2F0024" w:rsidRPr="00CA7FA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F0024" w:rsidRPr="00CA7FA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torgi</w:t>
        </w:r>
        <w:r w:rsidR="002F0024" w:rsidRPr="00CA7FA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F0024" w:rsidRPr="00CA7FA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 w:rsidR="002F0024" w:rsidRPr="00CA7FA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2F0024" w:rsidRPr="00CA7FA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2F0024" w:rsidRPr="00CA7FA8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</w:t>
      </w:r>
      <w:proofErr w:type="spellStart"/>
      <w:r w:rsidR="00CA7FA8" w:rsidRPr="00CA7FA8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Pr="00CA7F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0024" w:rsidRPr="00CA7FA8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CA7FA8" w:rsidRPr="00CA7FA8">
        <w:rPr>
          <w:rFonts w:ascii="Times New Roman" w:hAnsi="Times New Roman" w:cs="Times New Roman"/>
          <w:sz w:val="28"/>
          <w:szCs w:val="28"/>
        </w:rPr>
        <w:t>h</w:t>
      </w:r>
      <w:r w:rsidR="00CA7FA8">
        <w:rPr>
          <w:rFonts w:ascii="Times New Roman" w:hAnsi="Times New Roman" w:cs="Times New Roman"/>
          <w:sz w:val="28"/>
          <w:szCs w:val="28"/>
        </w:rPr>
        <w:t>ttp://novopershinskiy.rkursk.ru</w:t>
      </w:r>
    </w:p>
    <w:p w:rsidR="002F0024" w:rsidRPr="00CA7FA8" w:rsidRDefault="00D87B71" w:rsidP="002F0024">
      <w:pPr>
        <w:ind w:left="720"/>
        <w:rPr>
          <w:rFonts w:ascii="Times New Roman" w:hAnsi="Times New Roman" w:cs="Times New Roman"/>
          <w:sz w:val="28"/>
          <w:szCs w:val="28"/>
        </w:rPr>
      </w:pPr>
      <w:r w:rsidRPr="00CA7FA8">
        <w:rPr>
          <w:rFonts w:ascii="Times New Roman" w:hAnsi="Times New Roman" w:cs="Times New Roman"/>
          <w:sz w:val="28"/>
          <w:szCs w:val="28"/>
        </w:rPr>
        <w:t>4</w:t>
      </w:r>
      <w:r w:rsidR="002F0024" w:rsidRPr="00CA7FA8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 момента его подписания. </w:t>
      </w:r>
    </w:p>
    <w:p w:rsidR="002F0024" w:rsidRDefault="002F0024" w:rsidP="002F0024">
      <w:pPr>
        <w:rPr>
          <w:rFonts w:ascii="Times New Roman" w:hAnsi="Times New Roman" w:cs="Times New Roman"/>
          <w:sz w:val="24"/>
          <w:szCs w:val="28"/>
        </w:rPr>
      </w:pPr>
    </w:p>
    <w:p w:rsidR="002F0024" w:rsidRPr="00CA7FA8" w:rsidRDefault="00D87B71" w:rsidP="00D87B71">
      <w:pPr>
        <w:tabs>
          <w:tab w:val="left" w:pos="6250"/>
        </w:tabs>
        <w:rPr>
          <w:rFonts w:ascii="Times New Roman" w:hAnsi="Times New Roman" w:cs="Times New Roman"/>
          <w:sz w:val="28"/>
          <w:szCs w:val="28"/>
        </w:rPr>
      </w:pPr>
      <w:r w:rsidRPr="00CA7F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A7FA8" w:rsidRPr="00CA7FA8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Pr="00CA7F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A7FA8">
        <w:rPr>
          <w:rFonts w:ascii="Times New Roman" w:hAnsi="Times New Roman" w:cs="Times New Roman"/>
          <w:sz w:val="28"/>
          <w:szCs w:val="28"/>
        </w:rPr>
        <w:tab/>
      </w:r>
      <w:r w:rsidR="00CA7FA8" w:rsidRPr="00CA7FA8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CA7FA8" w:rsidRPr="00CA7FA8"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</w:p>
    <w:p w:rsidR="002F0024" w:rsidRDefault="002F0024" w:rsidP="002F0024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br w:type="page"/>
      </w: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F0024" w:rsidRDefault="002F0024" w:rsidP="00864E39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Постановлением</w:t>
      </w:r>
    </w:p>
    <w:p w:rsidR="002F0024" w:rsidRDefault="00F016A7" w:rsidP="00864E39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075702">
        <w:rPr>
          <w:rFonts w:ascii="Times New Roman" w:hAnsi="Times New Roman" w:cs="Times New Roman"/>
        </w:rPr>
        <w:t>Новопершинского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BD393C" w:rsidRDefault="00BD393C" w:rsidP="00864E39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Дмитриевского района Курской области</w:t>
      </w:r>
    </w:p>
    <w:p w:rsidR="002F0024" w:rsidRPr="00854C61" w:rsidRDefault="00854C61" w:rsidP="00864E39">
      <w:pPr>
        <w:tabs>
          <w:tab w:val="left" w:pos="6320"/>
        </w:tabs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>о</w:t>
      </w:r>
      <w:r w:rsidR="00912D79">
        <w:rPr>
          <w:rFonts w:ascii="Times New Roman" w:hAnsi="Times New Roman" w:cs="Times New Roman"/>
        </w:rPr>
        <w:t>т</w:t>
      </w:r>
      <w:r w:rsidRPr="00854C61">
        <w:rPr>
          <w:rFonts w:ascii="Times New Roman" w:hAnsi="Times New Roman" w:cs="Times New Roman"/>
        </w:rPr>
        <w:t xml:space="preserve">  </w:t>
      </w:r>
      <w:r w:rsidR="00912D79">
        <w:rPr>
          <w:rFonts w:ascii="Times New Roman" w:hAnsi="Times New Roman" w:cs="Times New Roman"/>
        </w:rPr>
        <w:t>22.05.2024 №2</w:t>
      </w:r>
      <w:r w:rsidR="0037664C">
        <w:rPr>
          <w:rFonts w:ascii="Times New Roman" w:hAnsi="Times New Roman" w:cs="Times New Roman"/>
        </w:rPr>
        <w:t>2</w:t>
      </w:r>
    </w:p>
    <w:p w:rsidR="002F0024" w:rsidRDefault="002F0024" w:rsidP="002F0024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Перечень объектов, </w:t>
      </w:r>
    </w:p>
    <w:p w:rsidR="002F0024" w:rsidRDefault="002F0024" w:rsidP="002F0024">
      <w:pPr>
        <w:pStyle w:val="1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в отношении которых планируется заключение концессионных соглашений в 2024 году</w:t>
      </w:r>
    </w:p>
    <w:p w:rsidR="002F0024" w:rsidRDefault="002F0024" w:rsidP="002F0024">
      <w:pPr>
        <w:spacing w:line="240" w:lineRule="atLeast"/>
        <w:jc w:val="center"/>
        <w:rPr>
          <w:rFonts w:ascii="Times New Roman" w:hAnsi="Times New Roman" w:cs="Times New Roman CYR"/>
          <w:b/>
          <w:bCs/>
          <w:i/>
          <w:sz w:val="24"/>
          <w:szCs w:val="24"/>
        </w:rPr>
      </w:pPr>
    </w:p>
    <w:p w:rsidR="002F0024" w:rsidRDefault="002F0024" w:rsidP="002F0024">
      <w:pPr>
        <w:spacing w:line="240" w:lineRule="atLeast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Объекты водоснабжения и водоотведения.</w:t>
      </w: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8"/>
        <w:gridCol w:w="2410"/>
        <w:gridCol w:w="2410"/>
        <w:gridCol w:w="3438"/>
      </w:tblGrid>
      <w:tr w:rsidR="002F0024" w:rsidTr="00053BB4">
        <w:trPr>
          <w:trHeight w:val="6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Default="002F0024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№</w:t>
            </w:r>
          </w:p>
          <w:p w:rsidR="002F0024" w:rsidRDefault="002F0024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Default="002F0024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Default="002F0024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Технико-экономические показатели, </w:t>
            </w:r>
            <w:r>
              <w:rPr>
                <w:rFonts w:ascii="Times New Roman" w:hAnsi="Times New Roman"/>
                <w:b/>
              </w:rPr>
              <w:t>дата постройки / ввода в эксплуатацию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Default="002F0024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Адрес расположения объекта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Default="002F0024">
            <w:pPr>
              <w:tabs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Сведения о зарегистрированных правах</w:t>
            </w:r>
          </w:p>
        </w:tc>
      </w:tr>
      <w:tr w:rsidR="002F0024" w:rsidTr="008D28BA">
        <w:trPr>
          <w:trHeight w:val="343"/>
          <w:jc w:val="center"/>
        </w:trPr>
        <w:tc>
          <w:tcPr>
            <w:tcW w:w="10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Default="002F0024" w:rsidP="00CD3B4B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Муниципальное образование «</w:t>
            </w:r>
            <w:proofErr w:type="spellStart"/>
            <w:r w:rsidR="00951BB1">
              <w:rPr>
                <w:rFonts w:ascii="Times New Roman" w:hAnsi="Times New Roman"/>
                <w:b/>
                <w:lang w:eastAsia="zh-CN"/>
              </w:rPr>
              <w:t>Новопершинский</w:t>
            </w:r>
            <w:proofErr w:type="spellEnd"/>
            <w:r w:rsidR="00CD3B4B">
              <w:rPr>
                <w:rFonts w:ascii="Times New Roman" w:hAnsi="Times New Roman"/>
                <w:b/>
                <w:lang w:eastAsia="zh-CN"/>
              </w:rPr>
              <w:t xml:space="preserve"> сельсовет</w:t>
            </w:r>
            <w:r>
              <w:rPr>
                <w:rFonts w:ascii="Times New Roman" w:hAnsi="Times New Roman"/>
                <w:b/>
                <w:lang w:eastAsia="zh-CN"/>
              </w:rPr>
              <w:t xml:space="preserve">» </w:t>
            </w:r>
            <w:r w:rsidR="00CD3B4B">
              <w:rPr>
                <w:rFonts w:ascii="Times New Roman" w:hAnsi="Times New Roman"/>
                <w:b/>
                <w:lang w:eastAsia="zh-CN"/>
              </w:rPr>
              <w:t>Дмитриевского</w:t>
            </w:r>
            <w:r>
              <w:rPr>
                <w:rFonts w:ascii="Times New Roman" w:hAnsi="Times New Roman"/>
                <w:b/>
                <w:lang w:eastAsia="zh-CN"/>
              </w:rPr>
              <w:t xml:space="preserve"> района Курской области</w:t>
            </w:r>
          </w:p>
        </w:tc>
      </w:tr>
      <w:tr w:rsidR="002F0024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CD3B4B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2F0024" w:rsidP="000F3C23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</w:t>
            </w:r>
            <w:r w:rsidR="000F3C23" w:rsidRPr="006911E5">
              <w:rPr>
                <w:rFonts w:ascii="Times New Roman" w:hAnsi="Times New Roman"/>
              </w:rPr>
              <w:t>нап</w:t>
            </w:r>
            <w:r w:rsidRPr="006911E5">
              <w:rPr>
                <w:rFonts w:ascii="Times New Roman" w:hAnsi="Times New Roman"/>
              </w:rPr>
              <w:t xml:space="preserve">орная </w:t>
            </w:r>
            <w:r w:rsidR="00CD3B4B" w:rsidRPr="006911E5">
              <w:rPr>
                <w:rFonts w:ascii="Times New Roman" w:hAnsi="Times New Roman"/>
              </w:rPr>
              <w:t>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26" w:rsidRPr="006911E5" w:rsidRDefault="009C2A2F" w:rsidP="00BB7926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1970</w:t>
            </w:r>
            <w:r w:rsidR="002F0024" w:rsidRPr="006911E5">
              <w:rPr>
                <w:rFonts w:ascii="Times New Roman" w:hAnsi="Times New Roman"/>
              </w:rPr>
              <w:t xml:space="preserve"> г/в </w:t>
            </w:r>
            <w:proofErr w:type="gramStart"/>
            <w:r w:rsidR="002F0024" w:rsidRPr="006911E5">
              <w:rPr>
                <w:rFonts w:ascii="Times New Roman" w:hAnsi="Times New Roman"/>
              </w:rPr>
              <w:t>в</w:t>
            </w:r>
            <w:proofErr w:type="gramEnd"/>
            <w:r w:rsidR="002F0024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2F0024" w:rsidRPr="006911E5">
              <w:rPr>
                <w:rFonts w:ascii="Times New Roman" w:hAnsi="Times New Roman"/>
              </w:rPr>
              <w:t>экспл</w:t>
            </w:r>
            <w:proofErr w:type="spellEnd"/>
            <w:r w:rsidR="002F0024" w:rsidRPr="006911E5">
              <w:rPr>
                <w:rFonts w:ascii="Times New Roman" w:hAnsi="Times New Roman"/>
              </w:rPr>
              <w:t xml:space="preserve">., </w:t>
            </w:r>
          </w:p>
          <w:p w:rsidR="00612415" w:rsidRPr="006911E5" w:rsidRDefault="00612415" w:rsidP="00BB7926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Объем 15 куб.</w:t>
            </w:r>
            <w:proofErr w:type="gramStart"/>
            <w:r w:rsidRPr="006911E5">
              <w:rPr>
                <w:rFonts w:ascii="Times New Roman" w:hAnsi="Times New Roman"/>
              </w:rPr>
              <w:t>м</w:t>
            </w:r>
            <w:proofErr w:type="gramEnd"/>
            <w:r w:rsidRPr="006911E5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2F0024" w:rsidP="009C2A2F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</w:t>
            </w:r>
            <w:r w:rsidR="008C3B6D" w:rsidRPr="006911E5">
              <w:rPr>
                <w:rFonts w:ascii="Times New Roman" w:hAnsi="Times New Roman"/>
              </w:rPr>
              <w:t>Дмитриевский</w:t>
            </w:r>
            <w:r w:rsidRPr="006911E5">
              <w:rPr>
                <w:rFonts w:ascii="Times New Roman" w:hAnsi="Times New Roman"/>
              </w:rPr>
              <w:t xml:space="preserve"> район, </w:t>
            </w:r>
            <w:r w:rsidR="009C2A2F" w:rsidRPr="006911E5">
              <w:rPr>
                <w:rFonts w:ascii="Times New Roman" w:hAnsi="Times New Roman"/>
              </w:rPr>
              <w:t>д</w:t>
            </w:r>
            <w:proofErr w:type="gramStart"/>
            <w:r w:rsidR="009C2A2F" w:rsidRPr="006911E5">
              <w:rPr>
                <w:rFonts w:ascii="Times New Roman" w:hAnsi="Times New Roman"/>
              </w:rPr>
              <w:t>.Н</w:t>
            </w:r>
            <w:proofErr w:type="gramEnd"/>
            <w:r w:rsidR="009C2A2F" w:rsidRPr="006911E5">
              <w:rPr>
                <w:rFonts w:ascii="Times New Roman" w:hAnsi="Times New Roman"/>
              </w:rPr>
              <w:t>овая Першина</w:t>
            </w:r>
            <w:r w:rsidR="00AC320C" w:rsidRPr="006911E5">
              <w:rPr>
                <w:rFonts w:ascii="Times New Roman" w:hAnsi="Times New Roman"/>
              </w:rPr>
              <w:t>, вбл</w:t>
            </w:r>
            <w:r w:rsidR="009C2A2F" w:rsidRPr="006911E5">
              <w:rPr>
                <w:rFonts w:ascii="Times New Roman" w:hAnsi="Times New Roman"/>
              </w:rPr>
              <w:t xml:space="preserve">изи </w:t>
            </w:r>
            <w:r w:rsidR="00AC320C" w:rsidRPr="006911E5">
              <w:rPr>
                <w:rFonts w:ascii="Times New Roman" w:hAnsi="Times New Roman"/>
              </w:rPr>
              <w:t>д</w:t>
            </w:r>
            <w:r w:rsidR="009C2A2F" w:rsidRPr="006911E5">
              <w:rPr>
                <w:rFonts w:ascii="Times New Roman" w:hAnsi="Times New Roman"/>
              </w:rPr>
              <w:t>ома 106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9B" w:rsidRPr="006911E5" w:rsidRDefault="002F0024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9C2A2F" w:rsidRPr="006911E5">
              <w:rPr>
                <w:rFonts w:ascii="Times New Roman" w:hAnsi="Times New Roman"/>
                <w:lang w:eastAsia="zh-CN"/>
              </w:rPr>
              <w:t>Новопершинскуий</w:t>
            </w:r>
            <w:proofErr w:type="spellEnd"/>
            <w:r w:rsidR="008C3B6D" w:rsidRPr="006911E5">
              <w:rPr>
                <w:rFonts w:ascii="Times New Roman" w:hAnsi="Times New Roman"/>
                <w:lang w:eastAsia="zh-CN"/>
              </w:rPr>
              <w:t xml:space="preserve"> сельсовет</w:t>
            </w:r>
            <w:r w:rsidRPr="006911E5">
              <w:rPr>
                <w:rFonts w:ascii="Times New Roman" w:hAnsi="Times New Roman"/>
                <w:lang w:eastAsia="zh-CN"/>
              </w:rPr>
              <w:t xml:space="preserve">» </w:t>
            </w:r>
            <w:r w:rsidR="008C3B6D" w:rsidRPr="006911E5">
              <w:rPr>
                <w:rFonts w:ascii="Times New Roman" w:hAnsi="Times New Roman"/>
                <w:lang w:eastAsia="zh-CN"/>
              </w:rPr>
              <w:t>Дмитриевского</w:t>
            </w:r>
            <w:r w:rsidRPr="006911E5">
              <w:rPr>
                <w:rFonts w:ascii="Times New Roman" w:hAnsi="Times New Roman"/>
                <w:lang w:eastAsia="zh-CN"/>
              </w:rPr>
              <w:t xml:space="preserve"> района Курской области,</w:t>
            </w:r>
          </w:p>
          <w:p w:rsidR="002F0024" w:rsidRPr="006911E5" w:rsidRDefault="009C2A2F" w:rsidP="0043041D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6911E5">
              <w:t>46:05:190501:457-46/059/2022-3 21.11.2022г.</w:t>
            </w:r>
          </w:p>
        </w:tc>
      </w:tr>
      <w:tr w:rsidR="00125CB1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1" w:rsidRPr="006911E5" w:rsidRDefault="00125CB1" w:rsidP="00125CB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  <w:p w:rsidR="00125CB1" w:rsidRPr="006911E5" w:rsidRDefault="00125CB1" w:rsidP="00125CB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1" w:rsidRPr="006911E5" w:rsidRDefault="00125CB1" w:rsidP="00125CB1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1" w:rsidRPr="006911E5" w:rsidRDefault="009C2A2F" w:rsidP="00125CB1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1970</w:t>
            </w:r>
            <w:r w:rsidR="00125CB1" w:rsidRPr="006911E5">
              <w:rPr>
                <w:rFonts w:ascii="Times New Roman" w:hAnsi="Times New Roman"/>
              </w:rPr>
              <w:t xml:space="preserve"> г/в </w:t>
            </w:r>
            <w:proofErr w:type="gramStart"/>
            <w:r w:rsidR="00125CB1" w:rsidRPr="006911E5">
              <w:rPr>
                <w:rFonts w:ascii="Times New Roman" w:hAnsi="Times New Roman"/>
              </w:rPr>
              <w:t>в</w:t>
            </w:r>
            <w:proofErr w:type="gramEnd"/>
            <w:r w:rsidR="00125CB1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125CB1" w:rsidRPr="006911E5">
              <w:rPr>
                <w:rFonts w:ascii="Times New Roman" w:hAnsi="Times New Roman"/>
              </w:rPr>
              <w:t>экспл</w:t>
            </w:r>
            <w:proofErr w:type="spellEnd"/>
            <w:r w:rsidR="00125CB1" w:rsidRPr="006911E5">
              <w:rPr>
                <w:rFonts w:ascii="Times New Roman" w:hAnsi="Times New Roman"/>
              </w:rPr>
              <w:t xml:space="preserve">., </w:t>
            </w:r>
          </w:p>
          <w:p w:rsidR="00125CB1" w:rsidRPr="006911E5" w:rsidRDefault="009C2A2F" w:rsidP="00125CB1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Глубина 3</w:t>
            </w:r>
            <w:r w:rsidR="00125CB1" w:rsidRPr="006911E5">
              <w:rPr>
                <w:rFonts w:ascii="Times New Roman" w:hAnsi="Times New Roman"/>
              </w:rPr>
              <w:t>0м</w:t>
            </w:r>
          </w:p>
          <w:p w:rsidR="00125CB1" w:rsidRPr="006911E5" w:rsidRDefault="00125CB1" w:rsidP="00125CB1">
            <w:pPr>
              <w:ind w:hanging="68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1" w:rsidRPr="006911E5" w:rsidRDefault="00125CB1" w:rsidP="00125CB1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9C2A2F" w:rsidRPr="006911E5">
              <w:rPr>
                <w:rFonts w:ascii="Times New Roman" w:hAnsi="Times New Roman"/>
              </w:rPr>
              <w:t>д</w:t>
            </w:r>
            <w:proofErr w:type="gramStart"/>
            <w:r w:rsidR="009C2A2F" w:rsidRPr="006911E5">
              <w:rPr>
                <w:rFonts w:ascii="Times New Roman" w:hAnsi="Times New Roman"/>
              </w:rPr>
              <w:t>.Н</w:t>
            </w:r>
            <w:proofErr w:type="gramEnd"/>
            <w:r w:rsidR="009C2A2F" w:rsidRPr="006911E5">
              <w:rPr>
                <w:rFonts w:ascii="Times New Roman" w:hAnsi="Times New Roman"/>
              </w:rPr>
              <w:t>овая Першина, вблизи дома 106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1" w:rsidRPr="006911E5" w:rsidRDefault="00125CB1" w:rsidP="00125CB1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9C2A2F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125CB1" w:rsidRPr="006911E5" w:rsidRDefault="009C2A2F" w:rsidP="00125CB1">
            <w:pPr>
              <w:rPr>
                <w:rFonts w:ascii="Times New Roman" w:hAnsi="Times New Roman"/>
                <w:lang w:eastAsia="zh-CN"/>
              </w:rPr>
            </w:pPr>
            <w:r w:rsidRPr="006911E5">
              <w:t>46:05:190501:458-46/059/2022-3 21.11.2022г</w:t>
            </w:r>
            <w:r w:rsidR="00125CB1" w:rsidRPr="006911E5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951BB1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125CB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125CB1">
            <w:pPr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951BB1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1970 г/в </w:t>
            </w:r>
            <w:proofErr w:type="gramStart"/>
            <w:r w:rsidRPr="006911E5">
              <w:rPr>
                <w:rFonts w:ascii="Times New Roman" w:hAnsi="Times New Roman"/>
              </w:rPr>
              <w:t>в</w:t>
            </w:r>
            <w:proofErr w:type="gramEnd"/>
            <w:r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Pr="006911E5">
              <w:rPr>
                <w:rFonts w:ascii="Times New Roman" w:hAnsi="Times New Roman"/>
              </w:rPr>
              <w:t>экспл</w:t>
            </w:r>
            <w:proofErr w:type="spellEnd"/>
            <w:r w:rsidRPr="006911E5">
              <w:rPr>
                <w:rFonts w:ascii="Times New Roman" w:hAnsi="Times New Roman"/>
              </w:rPr>
              <w:t xml:space="preserve">., </w:t>
            </w:r>
          </w:p>
          <w:p w:rsidR="00951BB1" w:rsidRPr="006911E5" w:rsidRDefault="00951BB1" w:rsidP="00951BB1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Объем 15 куб.</w:t>
            </w:r>
            <w:proofErr w:type="gramStart"/>
            <w:r w:rsidRPr="006911E5">
              <w:rPr>
                <w:rFonts w:ascii="Times New Roman" w:hAnsi="Times New Roman"/>
              </w:rPr>
              <w:t>м</w:t>
            </w:r>
            <w:proofErr w:type="gramEnd"/>
            <w:r w:rsidRPr="006911E5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125CB1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Курская область, Дмитриевский район, д</w:t>
            </w:r>
            <w:proofErr w:type="gramStart"/>
            <w:r w:rsidRPr="006911E5">
              <w:rPr>
                <w:rFonts w:ascii="Times New Roman" w:hAnsi="Times New Roman"/>
              </w:rPr>
              <w:t>.Н</w:t>
            </w:r>
            <w:proofErr w:type="gramEnd"/>
            <w:r w:rsidRPr="006911E5">
              <w:rPr>
                <w:rFonts w:ascii="Times New Roman" w:hAnsi="Times New Roman"/>
              </w:rPr>
              <w:t>овая Першина, вблизи дома 28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125CB1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не оформлена</w:t>
            </w:r>
          </w:p>
        </w:tc>
      </w:tr>
      <w:tr w:rsidR="00951BB1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125CB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125CB1">
            <w:pPr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951BB1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1970 г/в </w:t>
            </w:r>
            <w:proofErr w:type="gramStart"/>
            <w:r w:rsidRPr="006911E5">
              <w:rPr>
                <w:rFonts w:ascii="Times New Roman" w:hAnsi="Times New Roman"/>
              </w:rPr>
              <w:t>в</w:t>
            </w:r>
            <w:proofErr w:type="gramEnd"/>
            <w:r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Pr="006911E5">
              <w:rPr>
                <w:rFonts w:ascii="Times New Roman" w:hAnsi="Times New Roman"/>
              </w:rPr>
              <w:t>экспл</w:t>
            </w:r>
            <w:proofErr w:type="spellEnd"/>
            <w:r w:rsidRPr="006911E5">
              <w:rPr>
                <w:rFonts w:ascii="Times New Roman" w:hAnsi="Times New Roman"/>
              </w:rPr>
              <w:t xml:space="preserve">., </w:t>
            </w:r>
          </w:p>
          <w:p w:rsidR="00951BB1" w:rsidRPr="006911E5" w:rsidRDefault="00951BB1" w:rsidP="00951BB1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Глубина 30м</w:t>
            </w:r>
          </w:p>
          <w:p w:rsidR="00951BB1" w:rsidRPr="006911E5" w:rsidRDefault="00951BB1" w:rsidP="00125CB1">
            <w:pPr>
              <w:ind w:hanging="68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125CB1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Курская область, Дмитриевский район, д</w:t>
            </w:r>
            <w:proofErr w:type="gramStart"/>
            <w:r w:rsidRPr="006911E5">
              <w:rPr>
                <w:rFonts w:ascii="Times New Roman" w:hAnsi="Times New Roman"/>
              </w:rPr>
              <w:t>.Н</w:t>
            </w:r>
            <w:proofErr w:type="gramEnd"/>
            <w:r w:rsidRPr="006911E5">
              <w:rPr>
                <w:rFonts w:ascii="Times New Roman" w:hAnsi="Times New Roman"/>
              </w:rPr>
              <w:t>овая Першина, вблизи дома 28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125CB1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не оформлена</w:t>
            </w:r>
          </w:p>
        </w:tc>
      </w:tr>
      <w:tr w:rsidR="00125CB1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1" w:rsidRPr="006911E5" w:rsidRDefault="00125CB1" w:rsidP="00125CB1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1" w:rsidRPr="006911E5" w:rsidRDefault="00125CB1" w:rsidP="00125CB1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1" w:rsidRPr="006911E5" w:rsidRDefault="009C2A2F" w:rsidP="00125CB1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1967</w:t>
            </w:r>
            <w:r w:rsidR="00125CB1" w:rsidRPr="006911E5">
              <w:rPr>
                <w:rFonts w:ascii="Times New Roman" w:hAnsi="Times New Roman"/>
              </w:rPr>
              <w:t xml:space="preserve"> г/в </w:t>
            </w:r>
            <w:proofErr w:type="gramStart"/>
            <w:r w:rsidR="00125CB1" w:rsidRPr="006911E5">
              <w:rPr>
                <w:rFonts w:ascii="Times New Roman" w:hAnsi="Times New Roman"/>
              </w:rPr>
              <w:t>в</w:t>
            </w:r>
            <w:proofErr w:type="gramEnd"/>
            <w:r w:rsidR="00125CB1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125CB1" w:rsidRPr="006911E5">
              <w:rPr>
                <w:rFonts w:ascii="Times New Roman" w:hAnsi="Times New Roman"/>
              </w:rPr>
              <w:t>экспл</w:t>
            </w:r>
            <w:proofErr w:type="spellEnd"/>
            <w:r w:rsidR="00125CB1" w:rsidRPr="006911E5">
              <w:rPr>
                <w:rFonts w:ascii="Times New Roman" w:hAnsi="Times New Roman"/>
              </w:rPr>
              <w:t xml:space="preserve">., </w:t>
            </w:r>
          </w:p>
          <w:p w:rsidR="00125CB1" w:rsidRPr="006911E5" w:rsidRDefault="00125CB1" w:rsidP="009C2A2F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Протяженность -18</w:t>
            </w:r>
            <w:r w:rsidR="009C2A2F" w:rsidRPr="006911E5">
              <w:rPr>
                <w:rFonts w:ascii="Times New Roman" w:hAnsi="Times New Roman"/>
              </w:rPr>
              <w:t>57</w:t>
            </w:r>
            <w:r w:rsidRPr="006911E5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1" w:rsidRPr="006911E5" w:rsidRDefault="00125CB1" w:rsidP="00125CB1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9C2A2F" w:rsidRPr="006911E5">
              <w:rPr>
                <w:rFonts w:ascii="Times New Roman" w:hAnsi="Times New Roman"/>
              </w:rPr>
              <w:t>д</w:t>
            </w:r>
            <w:proofErr w:type="gramStart"/>
            <w:r w:rsidR="009C2A2F" w:rsidRPr="006911E5">
              <w:rPr>
                <w:rFonts w:ascii="Times New Roman" w:hAnsi="Times New Roman"/>
              </w:rPr>
              <w:t>.Н</w:t>
            </w:r>
            <w:proofErr w:type="gramEnd"/>
            <w:r w:rsidR="009C2A2F" w:rsidRPr="006911E5">
              <w:rPr>
                <w:rFonts w:ascii="Times New Roman" w:hAnsi="Times New Roman"/>
              </w:rPr>
              <w:t>овая Першина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B1" w:rsidRPr="006911E5" w:rsidRDefault="00125CB1" w:rsidP="00125CB1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9C2A2F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125CB1" w:rsidRPr="006911E5" w:rsidRDefault="009C2A2F" w:rsidP="009C2A2F">
            <w:pPr>
              <w:rPr>
                <w:rFonts w:ascii="Times New Roman" w:hAnsi="Times New Roman"/>
                <w:lang w:eastAsia="zh-CN"/>
              </w:rPr>
            </w:pPr>
            <w:r w:rsidRPr="006911E5">
              <w:lastRenderedPageBreak/>
              <w:t>46:05:190501:464-46/059/2022-3 21.11.2022 19:24:58</w:t>
            </w:r>
            <w:r w:rsidR="00125CB1" w:rsidRPr="006911E5">
              <w:rPr>
                <w:rFonts w:ascii="Times New Roman" w:hAnsi="Times New Roman"/>
                <w:lang w:eastAsia="zh-CN"/>
              </w:rPr>
              <w:t>г.</w:t>
            </w:r>
          </w:p>
        </w:tc>
      </w:tr>
      <w:tr w:rsidR="002F0024" w:rsidRPr="006911E5" w:rsidTr="00053BB4">
        <w:trPr>
          <w:trHeight w:val="17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CD3B4B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2F0024" w:rsidP="002B70AE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</w:t>
            </w:r>
            <w:r w:rsidR="002B70AE" w:rsidRPr="006911E5">
              <w:rPr>
                <w:rFonts w:ascii="Times New Roman" w:hAnsi="Times New Roman"/>
              </w:rPr>
              <w:t>нап</w:t>
            </w:r>
            <w:r w:rsidRPr="006911E5">
              <w:rPr>
                <w:rFonts w:ascii="Times New Roman" w:hAnsi="Times New Roman"/>
              </w:rPr>
              <w:t xml:space="preserve">орная </w:t>
            </w:r>
            <w:r w:rsidR="00CD3B4B" w:rsidRPr="006911E5">
              <w:rPr>
                <w:rFonts w:ascii="Times New Roman" w:hAnsi="Times New Roman"/>
              </w:rPr>
              <w:t>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59" w:rsidRPr="006911E5" w:rsidRDefault="008C4170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1971</w:t>
            </w:r>
            <w:r w:rsidR="00225FDA" w:rsidRPr="006911E5">
              <w:rPr>
                <w:rFonts w:ascii="Times New Roman" w:hAnsi="Times New Roman"/>
              </w:rPr>
              <w:t>г</w:t>
            </w:r>
            <w:r w:rsidR="002F0024" w:rsidRPr="006911E5">
              <w:rPr>
                <w:rFonts w:ascii="Times New Roman" w:hAnsi="Times New Roman"/>
              </w:rPr>
              <w:t xml:space="preserve">/в </w:t>
            </w:r>
            <w:proofErr w:type="gramStart"/>
            <w:r w:rsidR="002F0024" w:rsidRPr="006911E5">
              <w:rPr>
                <w:rFonts w:ascii="Times New Roman" w:hAnsi="Times New Roman"/>
              </w:rPr>
              <w:t>в</w:t>
            </w:r>
            <w:proofErr w:type="gramEnd"/>
            <w:r w:rsidR="002F0024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2F0024" w:rsidRPr="006911E5">
              <w:rPr>
                <w:rFonts w:ascii="Times New Roman" w:hAnsi="Times New Roman"/>
              </w:rPr>
              <w:t>экспл</w:t>
            </w:r>
            <w:proofErr w:type="spellEnd"/>
            <w:r w:rsidR="002F0024" w:rsidRPr="006911E5">
              <w:rPr>
                <w:rFonts w:ascii="Times New Roman" w:hAnsi="Times New Roman"/>
              </w:rPr>
              <w:t>.,</w:t>
            </w:r>
          </w:p>
          <w:p w:rsidR="002F0024" w:rsidRPr="006911E5" w:rsidRDefault="002F0024" w:rsidP="006B050B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 </w:t>
            </w:r>
            <w:r w:rsidR="006B050B" w:rsidRPr="006911E5">
              <w:rPr>
                <w:rFonts w:ascii="Times New Roman" w:hAnsi="Times New Roman"/>
              </w:rPr>
              <w:t>Объем 15 куб.</w:t>
            </w:r>
            <w:proofErr w:type="gramStart"/>
            <w:r w:rsidR="006B050B" w:rsidRPr="006911E5">
              <w:rPr>
                <w:rFonts w:ascii="Times New Roman" w:hAnsi="Times New Roman"/>
              </w:rPr>
              <w:t>м</w:t>
            </w:r>
            <w:proofErr w:type="gramEnd"/>
            <w:r w:rsidR="006B050B" w:rsidRPr="006911E5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8C3B6D" w:rsidP="008C4170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8C4170" w:rsidRPr="006911E5">
              <w:rPr>
                <w:rFonts w:ascii="Times New Roman" w:hAnsi="Times New Roman"/>
              </w:rPr>
              <w:t>п</w:t>
            </w:r>
            <w:proofErr w:type="gramStart"/>
            <w:r w:rsidR="008C4170" w:rsidRPr="006911E5">
              <w:rPr>
                <w:rFonts w:ascii="Times New Roman" w:hAnsi="Times New Roman"/>
              </w:rPr>
              <w:t>.Д</w:t>
            </w:r>
            <w:proofErr w:type="gramEnd"/>
            <w:r w:rsidR="008C4170" w:rsidRPr="006911E5">
              <w:rPr>
                <w:rFonts w:ascii="Times New Roman" w:hAnsi="Times New Roman"/>
              </w:rPr>
              <w:t>митриевская Колония</w:t>
            </w:r>
            <w:r w:rsidR="00AC320C" w:rsidRPr="006911E5">
              <w:rPr>
                <w:rFonts w:ascii="Times New Roman" w:hAnsi="Times New Roman"/>
              </w:rPr>
              <w:t>,</w:t>
            </w:r>
            <w:r w:rsidR="00DB0022" w:rsidRPr="006911E5">
              <w:rPr>
                <w:rFonts w:ascii="Times New Roman" w:hAnsi="Times New Roman"/>
              </w:rPr>
              <w:t xml:space="preserve"> вбл.д.18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9157D1" w:rsidP="008C4170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8C4170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</w:t>
            </w:r>
            <w:r w:rsidR="0055130A" w:rsidRPr="006911E5">
              <w:rPr>
                <w:rFonts w:ascii="Times New Roman" w:hAnsi="Times New Roman"/>
                <w:lang w:eastAsia="zh-CN"/>
              </w:rPr>
              <w:t>,</w:t>
            </w:r>
            <w:r w:rsidR="002F0024" w:rsidRPr="006911E5">
              <w:rPr>
                <w:rFonts w:ascii="Times New Roman" w:hAnsi="Times New Roman"/>
                <w:lang w:eastAsia="zh-CN"/>
              </w:rPr>
              <w:t xml:space="preserve"> </w:t>
            </w:r>
            <w:r w:rsidR="008C4170" w:rsidRPr="006911E5">
              <w:t>46:05:191201:177-46/059/2022-3 21.11.2022г.</w:t>
            </w:r>
          </w:p>
        </w:tc>
      </w:tr>
      <w:tr w:rsidR="00053BB4" w:rsidRPr="006911E5" w:rsidTr="00053BB4">
        <w:trPr>
          <w:trHeight w:val="17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4" w:rsidRPr="006911E5" w:rsidRDefault="00053BB4" w:rsidP="00053BB4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4" w:rsidRPr="006911E5" w:rsidRDefault="00053BB4" w:rsidP="00053BB4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4" w:rsidRPr="006911E5" w:rsidRDefault="00053BB4" w:rsidP="00053BB4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</w:t>
            </w:r>
            <w:r w:rsidR="008C4170" w:rsidRPr="006911E5">
              <w:rPr>
                <w:rFonts w:ascii="Times New Roman" w:hAnsi="Times New Roman"/>
              </w:rPr>
              <w:t>71</w:t>
            </w:r>
            <w:r w:rsidRPr="006911E5">
              <w:rPr>
                <w:rFonts w:ascii="Times New Roman" w:hAnsi="Times New Roman"/>
              </w:rPr>
              <w:t xml:space="preserve">./в </w:t>
            </w:r>
            <w:proofErr w:type="gramStart"/>
            <w:r w:rsidRPr="006911E5">
              <w:rPr>
                <w:rFonts w:ascii="Times New Roman" w:hAnsi="Times New Roman"/>
              </w:rPr>
              <w:t>в</w:t>
            </w:r>
            <w:proofErr w:type="gramEnd"/>
            <w:r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Pr="006911E5">
              <w:rPr>
                <w:rFonts w:ascii="Times New Roman" w:hAnsi="Times New Roman"/>
              </w:rPr>
              <w:t>экспл</w:t>
            </w:r>
            <w:proofErr w:type="spellEnd"/>
            <w:r w:rsidRPr="006911E5">
              <w:rPr>
                <w:rFonts w:ascii="Times New Roman" w:hAnsi="Times New Roman"/>
              </w:rPr>
              <w:t xml:space="preserve">., </w:t>
            </w:r>
          </w:p>
          <w:p w:rsidR="00053BB4" w:rsidRPr="006911E5" w:rsidRDefault="00053BB4" w:rsidP="00053BB4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глубина  60м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4" w:rsidRPr="006911E5" w:rsidRDefault="00053BB4" w:rsidP="00053BB4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8C4170" w:rsidRPr="006911E5">
              <w:rPr>
                <w:rFonts w:ascii="Times New Roman" w:hAnsi="Times New Roman"/>
              </w:rPr>
              <w:t>п</w:t>
            </w:r>
            <w:proofErr w:type="gramStart"/>
            <w:r w:rsidR="008C4170" w:rsidRPr="006911E5">
              <w:rPr>
                <w:rFonts w:ascii="Times New Roman" w:hAnsi="Times New Roman"/>
              </w:rPr>
              <w:t>.Д</w:t>
            </w:r>
            <w:proofErr w:type="gramEnd"/>
            <w:r w:rsidR="008C4170" w:rsidRPr="006911E5">
              <w:rPr>
                <w:rFonts w:ascii="Times New Roman" w:hAnsi="Times New Roman"/>
              </w:rPr>
              <w:t>митриевская Колония, вбл.д.18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4" w:rsidRPr="006911E5" w:rsidRDefault="00053BB4" w:rsidP="00053BB4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8C4170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053BB4" w:rsidRPr="006911E5" w:rsidRDefault="008C4170" w:rsidP="00053BB4">
            <w:pPr>
              <w:rPr>
                <w:rFonts w:ascii="Times New Roman" w:hAnsi="Times New Roman"/>
                <w:lang w:eastAsia="zh-CN"/>
              </w:rPr>
            </w:pPr>
            <w:r w:rsidRPr="006911E5">
              <w:t>46:05:191201:176-46/059/2022-3 21.11.2022г.</w:t>
            </w:r>
          </w:p>
        </w:tc>
      </w:tr>
      <w:tr w:rsidR="00053BB4" w:rsidRPr="006911E5" w:rsidTr="00053BB4">
        <w:trPr>
          <w:trHeight w:val="17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4" w:rsidRPr="006911E5" w:rsidRDefault="00053BB4" w:rsidP="00053BB4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4" w:rsidRPr="006911E5" w:rsidRDefault="00053BB4" w:rsidP="00053BB4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4" w:rsidRPr="006911E5" w:rsidRDefault="00053BB4" w:rsidP="00053BB4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</w:t>
            </w:r>
            <w:r w:rsidR="008C4170" w:rsidRPr="006911E5">
              <w:rPr>
                <w:rFonts w:ascii="Times New Roman" w:hAnsi="Times New Roman"/>
              </w:rPr>
              <w:t>71</w:t>
            </w:r>
            <w:r w:rsidRPr="006911E5">
              <w:rPr>
                <w:rFonts w:ascii="Times New Roman" w:hAnsi="Times New Roman"/>
              </w:rPr>
              <w:t xml:space="preserve">г./в </w:t>
            </w:r>
            <w:proofErr w:type="gramStart"/>
            <w:r w:rsidRPr="006911E5">
              <w:rPr>
                <w:rFonts w:ascii="Times New Roman" w:hAnsi="Times New Roman"/>
              </w:rPr>
              <w:t>в</w:t>
            </w:r>
            <w:proofErr w:type="gramEnd"/>
            <w:r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Pr="006911E5">
              <w:rPr>
                <w:rFonts w:ascii="Times New Roman" w:hAnsi="Times New Roman"/>
              </w:rPr>
              <w:t>экспл</w:t>
            </w:r>
            <w:proofErr w:type="spellEnd"/>
            <w:r w:rsidRPr="006911E5">
              <w:rPr>
                <w:rFonts w:ascii="Times New Roman" w:hAnsi="Times New Roman"/>
              </w:rPr>
              <w:t xml:space="preserve">., </w:t>
            </w:r>
          </w:p>
          <w:p w:rsidR="00053BB4" w:rsidRPr="006911E5" w:rsidRDefault="00053BB4" w:rsidP="008C4170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Протяженность -</w:t>
            </w:r>
            <w:r w:rsidR="008C4170" w:rsidRPr="006911E5">
              <w:rPr>
                <w:rFonts w:ascii="Times New Roman" w:hAnsi="Times New Roman"/>
              </w:rPr>
              <w:t>1011</w:t>
            </w:r>
            <w:r w:rsidRPr="006911E5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4" w:rsidRPr="006911E5" w:rsidRDefault="00053BB4" w:rsidP="00053BB4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8C4170" w:rsidRPr="006911E5">
              <w:rPr>
                <w:rFonts w:ascii="Times New Roman" w:hAnsi="Times New Roman"/>
              </w:rPr>
              <w:t>п</w:t>
            </w:r>
            <w:proofErr w:type="gramStart"/>
            <w:r w:rsidR="008C4170" w:rsidRPr="006911E5">
              <w:rPr>
                <w:rFonts w:ascii="Times New Roman" w:hAnsi="Times New Roman"/>
              </w:rPr>
              <w:t>.Д</w:t>
            </w:r>
            <w:proofErr w:type="gramEnd"/>
            <w:r w:rsidR="008C4170" w:rsidRPr="006911E5">
              <w:rPr>
                <w:rFonts w:ascii="Times New Roman" w:hAnsi="Times New Roman"/>
              </w:rPr>
              <w:t>митриевская Колония.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B4" w:rsidRPr="006911E5" w:rsidRDefault="00053BB4" w:rsidP="00053BB4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8C4170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053BB4" w:rsidRPr="006911E5" w:rsidRDefault="008C4170" w:rsidP="00053BB4">
            <w:pPr>
              <w:rPr>
                <w:rFonts w:ascii="Times New Roman" w:hAnsi="Times New Roman"/>
                <w:lang w:eastAsia="zh-CN"/>
              </w:rPr>
            </w:pPr>
            <w:r w:rsidRPr="006911E5">
              <w:t>46:05:191201:178-46/059/2022-3 21.11.2022</w:t>
            </w:r>
          </w:p>
        </w:tc>
      </w:tr>
      <w:tr w:rsidR="002F0024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CD3B4B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2F0024" w:rsidP="00BD148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6911E5">
              <w:rPr>
                <w:rFonts w:ascii="Times New Roman" w:hAnsi="Times New Roman"/>
              </w:rPr>
              <w:t>Водоз</w:t>
            </w:r>
            <w:r w:rsidR="00BD1484" w:rsidRPr="006911E5">
              <w:rPr>
                <w:rFonts w:ascii="Times New Roman" w:hAnsi="Times New Roman"/>
              </w:rPr>
              <w:t>нап</w:t>
            </w:r>
            <w:r w:rsidRPr="006911E5">
              <w:rPr>
                <w:rFonts w:ascii="Times New Roman" w:hAnsi="Times New Roman"/>
              </w:rPr>
              <w:t>орная</w:t>
            </w:r>
            <w:proofErr w:type="spellEnd"/>
            <w:r w:rsidRPr="006911E5">
              <w:rPr>
                <w:rFonts w:ascii="Times New Roman" w:hAnsi="Times New Roman"/>
              </w:rPr>
              <w:t xml:space="preserve"> </w:t>
            </w:r>
            <w:r w:rsidR="00CD3B4B" w:rsidRPr="006911E5">
              <w:rPr>
                <w:rFonts w:ascii="Times New Roman" w:hAnsi="Times New Roman"/>
              </w:rPr>
              <w:t>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0B" w:rsidRPr="006911E5" w:rsidRDefault="005952C7" w:rsidP="006B050B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</w:t>
            </w:r>
            <w:r w:rsidR="008C4170" w:rsidRPr="006911E5">
              <w:rPr>
                <w:rFonts w:ascii="Times New Roman" w:hAnsi="Times New Roman"/>
              </w:rPr>
              <w:t>8</w:t>
            </w:r>
            <w:r w:rsidR="006019DB" w:rsidRPr="006911E5">
              <w:rPr>
                <w:rFonts w:ascii="Times New Roman" w:hAnsi="Times New Roman"/>
              </w:rPr>
              <w:t>.</w:t>
            </w:r>
            <w:r w:rsidR="002F0024" w:rsidRPr="006911E5">
              <w:rPr>
                <w:rFonts w:ascii="Times New Roman" w:hAnsi="Times New Roman"/>
              </w:rPr>
              <w:t xml:space="preserve">/в </w:t>
            </w:r>
            <w:proofErr w:type="gramStart"/>
            <w:r w:rsidR="002F0024" w:rsidRPr="006911E5">
              <w:rPr>
                <w:rFonts w:ascii="Times New Roman" w:hAnsi="Times New Roman"/>
              </w:rPr>
              <w:t>в</w:t>
            </w:r>
            <w:proofErr w:type="gramEnd"/>
            <w:r w:rsidR="002F0024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2F0024" w:rsidRPr="006911E5">
              <w:rPr>
                <w:rFonts w:ascii="Times New Roman" w:hAnsi="Times New Roman"/>
              </w:rPr>
              <w:t>экспл</w:t>
            </w:r>
            <w:proofErr w:type="spellEnd"/>
            <w:r w:rsidR="002F0024" w:rsidRPr="006911E5">
              <w:rPr>
                <w:rFonts w:ascii="Times New Roman" w:hAnsi="Times New Roman"/>
              </w:rPr>
              <w:t xml:space="preserve">., </w:t>
            </w:r>
          </w:p>
          <w:p w:rsidR="002F0024" w:rsidRPr="006911E5" w:rsidRDefault="00181C56" w:rsidP="006B050B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объем 15 куб.</w:t>
            </w:r>
            <w:proofErr w:type="gramStart"/>
            <w:r w:rsidRPr="006911E5">
              <w:rPr>
                <w:rFonts w:ascii="Times New Roman" w:hAnsi="Times New Roman"/>
              </w:rPr>
              <w:t>м</w:t>
            </w:r>
            <w:proofErr w:type="gramEnd"/>
            <w:r w:rsidRPr="006911E5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38084F" w:rsidP="008C4170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8C4170" w:rsidRPr="006911E5">
              <w:rPr>
                <w:rFonts w:ascii="Times New Roman" w:hAnsi="Times New Roman"/>
              </w:rPr>
              <w:t>с</w:t>
            </w:r>
            <w:proofErr w:type="gramStart"/>
            <w:r w:rsidR="008C4170" w:rsidRPr="006911E5">
              <w:rPr>
                <w:rFonts w:ascii="Times New Roman" w:hAnsi="Times New Roman"/>
              </w:rPr>
              <w:t>.К</w:t>
            </w:r>
            <w:proofErr w:type="gramEnd"/>
            <w:r w:rsidR="008C4170" w:rsidRPr="006911E5">
              <w:rPr>
                <w:rFonts w:ascii="Times New Roman" w:hAnsi="Times New Roman"/>
              </w:rPr>
              <w:t>уток</w:t>
            </w:r>
            <w:r w:rsidR="00DB0022" w:rsidRPr="006911E5">
              <w:rPr>
                <w:rFonts w:ascii="Times New Roman" w:hAnsi="Times New Roman"/>
              </w:rPr>
              <w:t>, вбл.д</w:t>
            </w:r>
            <w:r w:rsidR="008C4170" w:rsidRPr="006911E5">
              <w:rPr>
                <w:rFonts w:ascii="Times New Roman" w:hAnsi="Times New Roman"/>
              </w:rPr>
              <w:t>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D1" w:rsidRPr="006911E5" w:rsidRDefault="009157D1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8C4170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</w:t>
            </w:r>
            <w:r w:rsidR="00181C56" w:rsidRPr="006911E5">
              <w:rPr>
                <w:rFonts w:ascii="Times New Roman" w:hAnsi="Times New Roman"/>
                <w:lang w:eastAsia="zh-CN"/>
              </w:rPr>
              <w:t>,</w:t>
            </w:r>
            <w:r w:rsidRPr="006911E5"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2F0024" w:rsidRPr="006911E5" w:rsidRDefault="008C4170" w:rsidP="00277240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6911E5">
              <w:t>46:05:191901:117-46/059/2022-2 21.11.2022</w:t>
            </w:r>
          </w:p>
        </w:tc>
      </w:tr>
      <w:tr w:rsidR="00460413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3" w:rsidRPr="006911E5" w:rsidRDefault="00460413" w:rsidP="00460413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  <w:p w:rsidR="00460413" w:rsidRPr="006911E5" w:rsidRDefault="00460413" w:rsidP="00460413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3" w:rsidRPr="006911E5" w:rsidRDefault="00460413" w:rsidP="00460413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3" w:rsidRPr="006911E5" w:rsidRDefault="00460413" w:rsidP="00460413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</w:t>
            </w:r>
            <w:r w:rsidR="002A70C1" w:rsidRPr="006911E5">
              <w:rPr>
                <w:rFonts w:ascii="Times New Roman" w:hAnsi="Times New Roman"/>
              </w:rPr>
              <w:t>8</w:t>
            </w:r>
            <w:r w:rsidRPr="006911E5">
              <w:rPr>
                <w:rFonts w:ascii="Times New Roman" w:hAnsi="Times New Roman"/>
              </w:rPr>
              <w:t xml:space="preserve">г./в </w:t>
            </w:r>
            <w:proofErr w:type="gramStart"/>
            <w:r w:rsidRPr="006911E5">
              <w:rPr>
                <w:rFonts w:ascii="Times New Roman" w:hAnsi="Times New Roman"/>
              </w:rPr>
              <w:t>в</w:t>
            </w:r>
            <w:proofErr w:type="gramEnd"/>
            <w:r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Pr="006911E5">
              <w:rPr>
                <w:rFonts w:ascii="Times New Roman" w:hAnsi="Times New Roman"/>
              </w:rPr>
              <w:t>экспл</w:t>
            </w:r>
            <w:proofErr w:type="spellEnd"/>
            <w:r w:rsidRPr="006911E5">
              <w:rPr>
                <w:rFonts w:ascii="Times New Roman" w:hAnsi="Times New Roman"/>
              </w:rPr>
              <w:t xml:space="preserve">., </w:t>
            </w:r>
          </w:p>
          <w:p w:rsidR="00460413" w:rsidRPr="006911E5" w:rsidRDefault="002A70C1" w:rsidP="00460413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глубина  5</w:t>
            </w:r>
            <w:r w:rsidR="00460413" w:rsidRPr="006911E5">
              <w:rPr>
                <w:rFonts w:ascii="Times New Roman" w:hAnsi="Times New Roman"/>
              </w:rPr>
              <w:t>0м</w:t>
            </w:r>
            <w:r w:rsidRPr="006911E5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3" w:rsidRPr="006911E5" w:rsidRDefault="00460413" w:rsidP="002A70C1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2A70C1" w:rsidRPr="006911E5">
              <w:rPr>
                <w:rFonts w:ascii="Times New Roman" w:hAnsi="Times New Roman"/>
              </w:rPr>
              <w:t>с</w:t>
            </w:r>
            <w:proofErr w:type="gramStart"/>
            <w:r w:rsidR="002A70C1" w:rsidRPr="006911E5">
              <w:rPr>
                <w:rFonts w:ascii="Times New Roman" w:hAnsi="Times New Roman"/>
              </w:rPr>
              <w:t>.К</w:t>
            </w:r>
            <w:proofErr w:type="gramEnd"/>
            <w:r w:rsidR="002A70C1" w:rsidRPr="006911E5">
              <w:rPr>
                <w:rFonts w:ascii="Times New Roman" w:hAnsi="Times New Roman"/>
              </w:rPr>
              <w:t>уток, вбл.д.1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3" w:rsidRPr="006911E5" w:rsidRDefault="00460413" w:rsidP="00460413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2A70C1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460413" w:rsidRPr="006911E5" w:rsidRDefault="002A70C1" w:rsidP="00460413">
            <w:pPr>
              <w:rPr>
                <w:rFonts w:ascii="Times New Roman" w:hAnsi="Times New Roman"/>
                <w:lang w:eastAsia="zh-CN"/>
              </w:rPr>
            </w:pPr>
            <w:r w:rsidRPr="006911E5">
              <w:t>46:05:191901:118-46/059/2022-2 21.11.2022</w:t>
            </w:r>
          </w:p>
        </w:tc>
      </w:tr>
      <w:tr w:rsidR="00460413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3" w:rsidRPr="006911E5" w:rsidRDefault="00460413" w:rsidP="00460413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3" w:rsidRPr="006911E5" w:rsidRDefault="00460413" w:rsidP="00460413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3" w:rsidRPr="006911E5" w:rsidRDefault="00735CB2" w:rsidP="00460413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</w:t>
            </w:r>
            <w:r w:rsidR="002A70C1" w:rsidRPr="006911E5">
              <w:rPr>
                <w:rFonts w:ascii="Times New Roman" w:hAnsi="Times New Roman"/>
              </w:rPr>
              <w:t>8</w:t>
            </w:r>
            <w:r w:rsidRPr="006911E5">
              <w:rPr>
                <w:rFonts w:ascii="Times New Roman" w:hAnsi="Times New Roman"/>
              </w:rPr>
              <w:t>г</w:t>
            </w:r>
            <w:r w:rsidR="00460413" w:rsidRPr="006911E5">
              <w:rPr>
                <w:rFonts w:ascii="Times New Roman" w:hAnsi="Times New Roman"/>
              </w:rPr>
              <w:t xml:space="preserve">./в </w:t>
            </w:r>
            <w:proofErr w:type="gramStart"/>
            <w:r w:rsidR="00460413" w:rsidRPr="006911E5">
              <w:rPr>
                <w:rFonts w:ascii="Times New Roman" w:hAnsi="Times New Roman"/>
              </w:rPr>
              <w:t>в</w:t>
            </w:r>
            <w:proofErr w:type="gramEnd"/>
            <w:r w:rsidR="00460413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460413" w:rsidRPr="006911E5">
              <w:rPr>
                <w:rFonts w:ascii="Times New Roman" w:hAnsi="Times New Roman"/>
              </w:rPr>
              <w:t>экспл</w:t>
            </w:r>
            <w:proofErr w:type="spellEnd"/>
            <w:r w:rsidR="00460413" w:rsidRPr="006911E5">
              <w:rPr>
                <w:rFonts w:ascii="Times New Roman" w:hAnsi="Times New Roman"/>
              </w:rPr>
              <w:t xml:space="preserve">., </w:t>
            </w:r>
          </w:p>
          <w:p w:rsidR="00460413" w:rsidRPr="006911E5" w:rsidRDefault="00460413" w:rsidP="002A70C1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Протяженность -</w:t>
            </w:r>
            <w:r w:rsidR="002A70C1" w:rsidRPr="006911E5">
              <w:rPr>
                <w:rFonts w:ascii="Times New Roman" w:hAnsi="Times New Roman"/>
              </w:rPr>
              <w:t>1093</w:t>
            </w:r>
            <w:r w:rsidRPr="006911E5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3" w:rsidRPr="006911E5" w:rsidRDefault="00460413" w:rsidP="00460413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2A70C1" w:rsidRPr="006911E5">
              <w:rPr>
                <w:rFonts w:ascii="Times New Roman" w:hAnsi="Times New Roman"/>
              </w:rPr>
              <w:t>с</w:t>
            </w:r>
            <w:proofErr w:type="gramStart"/>
            <w:r w:rsidR="002A70C1" w:rsidRPr="006911E5">
              <w:rPr>
                <w:rFonts w:ascii="Times New Roman" w:hAnsi="Times New Roman"/>
              </w:rPr>
              <w:t>.К</w:t>
            </w:r>
            <w:proofErr w:type="gramEnd"/>
            <w:r w:rsidR="002A70C1" w:rsidRPr="006911E5">
              <w:rPr>
                <w:rFonts w:ascii="Times New Roman" w:hAnsi="Times New Roman"/>
              </w:rPr>
              <w:t>уток.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13" w:rsidRPr="006911E5" w:rsidRDefault="00460413" w:rsidP="00460413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2A70C1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460413" w:rsidRPr="006911E5" w:rsidRDefault="002A70C1" w:rsidP="00460413">
            <w:pPr>
              <w:rPr>
                <w:rFonts w:ascii="Times New Roman" w:hAnsi="Times New Roman"/>
                <w:lang w:eastAsia="zh-CN"/>
              </w:rPr>
            </w:pPr>
            <w:r w:rsidRPr="006911E5">
              <w:t>46:05:000000:1031-46/059/2022-2 21.11.2022</w:t>
            </w:r>
          </w:p>
        </w:tc>
      </w:tr>
      <w:tr w:rsidR="002F0024" w:rsidRPr="006911E5" w:rsidTr="00053BB4">
        <w:trPr>
          <w:trHeight w:val="12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2F0024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lastRenderedPageBreak/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2F0024" w:rsidP="00CE77EA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</w:t>
            </w:r>
            <w:r w:rsidR="00CE77EA" w:rsidRPr="006911E5">
              <w:rPr>
                <w:rFonts w:ascii="Times New Roman" w:hAnsi="Times New Roman"/>
              </w:rPr>
              <w:t>нап</w:t>
            </w:r>
            <w:r w:rsidRPr="006911E5">
              <w:rPr>
                <w:rFonts w:ascii="Times New Roman" w:hAnsi="Times New Roman"/>
              </w:rPr>
              <w:t xml:space="preserve">орная </w:t>
            </w:r>
            <w:r w:rsidR="00CD3B4B" w:rsidRPr="006911E5">
              <w:rPr>
                <w:rFonts w:ascii="Times New Roman" w:hAnsi="Times New Roman"/>
              </w:rPr>
              <w:t>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62" w:rsidRPr="006911E5" w:rsidRDefault="00CE77EA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197</w:t>
            </w:r>
            <w:r w:rsidR="002A70C1" w:rsidRPr="006911E5">
              <w:rPr>
                <w:rFonts w:ascii="Times New Roman" w:hAnsi="Times New Roman"/>
              </w:rPr>
              <w:t>2</w:t>
            </w:r>
            <w:r w:rsidRPr="006911E5">
              <w:rPr>
                <w:rFonts w:ascii="Times New Roman" w:hAnsi="Times New Roman"/>
              </w:rPr>
              <w:t>г</w:t>
            </w:r>
            <w:r w:rsidR="002F0024" w:rsidRPr="006911E5">
              <w:rPr>
                <w:rFonts w:ascii="Times New Roman" w:hAnsi="Times New Roman"/>
              </w:rPr>
              <w:t xml:space="preserve">/в </w:t>
            </w:r>
            <w:proofErr w:type="gramStart"/>
            <w:r w:rsidR="002F0024" w:rsidRPr="006911E5">
              <w:rPr>
                <w:rFonts w:ascii="Times New Roman" w:hAnsi="Times New Roman"/>
              </w:rPr>
              <w:t>в</w:t>
            </w:r>
            <w:proofErr w:type="gramEnd"/>
            <w:r w:rsidR="002F0024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2F0024" w:rsidRPr="006911E5">
              <w:rPr>
                <w:rFonts w:ascii="Times New Roman" w:hAnsi="Times New Roman"/>
              </w:rPr>
              <w:t>экспл</w:t>
            </w:r>
            <w:proofErr w:type="spellEnd"/>
            <w:r w:rsidR="002F0024" w:rsidRPr="006911E5">
              <w:rPr>
                <w:rFonts w:ascii="Times New Roman" w:hAnsi="Times New Roman"/>
              </w:rPr>
              <w:t>.,</w:t>
            </w:r>
          </w:p>
          <w:p w:rsidR="007D3D62" w:rsidRPr="006911E5" w:rsidRDefault="002F0024" w:rsidP="007D3D62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 </w:t>
            </w:r>
            <w:r w:rsidR="007D3D62" w:rsidRPr="006911E5">
              <w:rPr>
                <w:rFonts w:ascii="Times New Roman" w:hAnsi="Times New Roman"/>
              </w:rPr>
              <w:t>объем 15 куб</w:t>
            </w:r>
            <w:proofErr w:type="gramStart"/>
            <w:r w:rsidR="007D3D62" w:rsidRPr="006911E5">
              <w:rPr>
                <w:rFonts w:ascii="Times New Roman" w:hAnsi="Times New Roman"/>
              </w:rPr>
              <w:t>.м</w:t>
            </w:r>
            <w:proofErr w:type="gramEnd"/>
          </w:p>
          <w:p w:rsidR="007D3D62" w:rsidRPr="006911E5" w:rsidRDefault="007D3D62" w:rsidP="007D3D62">
            <w:pPr>
              <w:ind w:hanging="68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38084F" w:rsidP="002A70C1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2A70C1" w:rsidRPr="006911E5">
              <w:rPr>
                <w:rFonts w:ascii="Times New Roman" w:hAnsi="Times New Roman"/>
              </w:rPr>
              <w:t>д</w:t>
            </w:r>
            <w:proofErr w:type="gramStart"/>
            <w:r w:rsidR="002A70C1" w:rsidRPr="006911E5">
              <w:rPr>
                <w:rFonts w:ascii="Times New Roman" w:hAnsi="Times New Roman"/>
              </w:rPr>
              <w:t>.С</w:t>
            </w:r>
            <w:proofErr w:type="gramEnd"/>
            <w:r w:rsidR="002A70C1" w:rsidRPr="006911E5">
              <w:rPr>
                <w:rFonts w:ascii="Times New Roman" w:hAnsi="Times New Roman"/>
              </w:rPr>
              <w:t>тарая Першина, вблизи дома 45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40" w:rsidRPr="006911E5" w:rsidRDefault="009157D1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2A70C1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</w:t>
            </w:r>
            <w:r w:rsidR="002A70C1" w:rsidRPr="006911E5">
              <w:rPr>
                <w:rFonts w:ascii="Times New Roman" w:hAnsi="Times New Roman"/>
                <w:lang w:eastAsia="zh-CN"/>
              </w:rPr>
              <w:t>иевского района Курской области</w:t>
            </w:r>
            <w:r w:rsidR="002F0024" w:rsidRPr="006911E5">
              <w:rPr>
                <w:rFonts w:ascii="Times New Roman" w:hAnsi="Times New Roman"/>
                <w:lang w:eastAsia="zh-CN"/>
              </w:rPr>
              <w:t xml:space="preserve">, </w:t>
            </w:r>
          </w:p>
          <w:p w:rsidR="002F0024" w:rsidRPr="006911E5" w:rsidRDefault="002A70C1" w:rsidP="00FD319D">
            <w:pPr>
              <w:rPr>
                <w:rFonts w:ascii="Times New Roman" w:hAnsi="Times New Roman"/>
                <w:lang w:eastAsia="zh-CN"/>
              </w:rPr>
            </w:pPr>
            <w:r w:rsidRPr="006911E5">
              <w:t>46:05:180803:120-46/059/2022-3 21.11.2022</w:t>
            </w:r>
          </w:p>
        </w:tc>
      </w:tr>
      <w:tr w:rsidR="00BD1484" w:rsidRPr="006911E5" w:rsidTr="00B67A54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4" w:rsidRPr="006911E5" w:rsidRDefault="00BD1484" w:rsidP="00BD1484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4" w:rsidRPr="006911E5" w:rsidRDefault="00BD1484" w:rsidP="00BD1484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4" w:rsidRPr="006911E5" w:rsidRDefault="00B67A54" w:rsidP="00BD1484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197</w:t>
            </w:r>
            <w:r w:rsidR="002A70C1" w:rsidRPr="006911E5">
              <w:rPr>
                <w:rFonts w:ascii="Times New Roman" w:hAnsi="Times New Roman"/>
              </w:rPr>
              <w:t>2</w:t>
            </w:r>
            <w:r w:rsidRPr="006911E5">
              <w:rPr>
                <w:rFonts w:ascii="Times New Roman" w:hAnsi="Times New Roman"/>
              </w:rPr>
              <w:t>г</w:t>
            </w:r>
            <w:r w:rsidR="00BD1484" w:rsidRPr="006911E5">
              <w:rPr>
                <w:rFonts w:ascii="Times New Roman" w:hAnsi="Times New Roman"/>
              </w:rPr>
              <w:t xml:space="preserve">./в </w:t>
            </w:r>
            <w:proofErr w:type="gramStart"/>
            <w:r w:rsidR="00BD1484" w:rsidRPr="006911E5">
              <w:rPr>
                <w:rFonts w:ascii="Times New Roman" w:hAnsi="Times New Roman"/>
              </w:rPr>
              <w:t>в</w:t>
            </w:r>
            <w:proofErr w:type="gramEnd"/>
            <w:r w:rsidR="00BD1484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BD1484" w:rsidRPr="006911E5">
              <w:rPr>
                <w:rFonts w:ascii="Times New Roman" w:hAnsi="Times New Roman"/>
              </w:rPr>
              <w:t>экспл</w:t>
            </w:r>
            <w:proofErr w:type="spellEnd"/>
            <w:r w:rsidR="00BD1484" w:rsidRPr="006911E5">
              <w:rPr>
                <w:rFonts w:ascii="Times New Roman" w:hAnsi="Times New Roman"/>
              </w:rPr>
              <w:t xml:space="preserve">., </w:t>
            </w:r>
          </w:p>
          <w:p w:rsidR="00BD1484" w:rsidRPr="006911E5" w:rsidRDefault="002A70C1" w:rsidP="00BD1484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глубина  2</w:t>
            </w:r>
            <w:r w:rsidR="00BD1484" w:rsidRPr="006911E5">
              <w:rPr>
                <w:rFonts w:ascii="Times New Roman" w:hAnsi="Times New Roman"/>
              </w:rPr>
              <w:t>0м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4" w:rsidRPr="006911E5" w:rsidRDefault="00BD1484" w:rsidP="00BD1484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2A70C1" w:rsidRPr="006911E5">
              <w:rPr>
                <w:rFonts w:ascii="Times New Roman" w:hAnsi="Times New Roman"/>
              </w:rPr>
              <w:t>д</w:t>
            </w:r>
            <w:proofErr w:type="gramStart"/>
            <w:r w:rsidR="002A70C1" w:rsidRPr="006911E5">
              <w:rPr>
                <w:rFonts w:ascii="Times New Roman" w:hAnsi="Times New Roman"/>
              </w:rPr>
              <w:t>.С</w:t>
            </w:r>
            <w:proofErr w:type="gramEnd"/>
            <w:r w:rsidR="002A70C1" w:rsidRPr="006911E5">
              <w:rPr>
                <w:rFonts w:ascii="Times New Roman" w:hAnsi="Times New Roman"/>
              </w:rPr>
              <w:t>тарая Першина, вблизи дома 45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4" w:rsidRPr="006911E5" w:rsidRDefault="00BD1484" w:rsidP="00BD1484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2A70C1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BD1484" w:rsidRPr="006911E5" w:rsidRDefault="002A70C1" w:rsidP="00B67A54">
            <w:pPr>
              <w:rPr>
                <w:rFonts w:ascii="Times New Roman" w:hAnsi="Times New Roman"/>
                <w:lang w:eastAsia="zh-CN"/>
              </w:rPr>
            </w:pPr>
            <w:r w:rsidRPr="006911E5">
              <w:t>46:05:180803:119-46/059/2022-3 21.11.2022</w:t>
            </w:r>
          </w:p>
        </w:tc>
      </w:tr>
      <w:tr w:rsidR="00BD1484" w:rsidRPr="006911E5" w:rsidTr="00053BB4">
        <w:trPr>
          <w:trHeight w:val="12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4" w:rsidRPr="006911E5" w:rsidRDefault="00BD1484" w:rsidP="00BD1484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4" w:rsidRPr="006911E5" w:rsidRDefault="00BD1484" w:rsidP="00BD1484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4" w:rsidRPr="006911E5" w:rsidRDefault="00515E7A" w:rsidP="00BD1484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197</w:t>
            </w:r>
            <w:r w:rsidR="002A70C1" w:rsidRPr="006911E5">
              <w:rPr>
                <w:rFonts w:ascii="Times New Roman" w:hAnsi="Times New Roman"/>
              </w:rPr>
              <w:t>2</w:t>
            </w:r>
            <w:r w:rsidRPr="006911E5">
              <w:rPr>
                <w:rFonts w:ascii="Times New Roman" w:hAnsi="Times New Roman"/>
              </w:rPr>
              <w:t>г</w:t>
            </w:r>
            <w:r w:rsidR="00BD1484" w:rsidRPr="006911E5">
              <w:rPr>
                <w:rFonts w:ascii="Times New Roman" w:hAnsi="Times New Roman"/>
              </w:rPr>
              <w:t xml:space="preserve">./в </w:t>
            </w:r>
            <w:proofErr w:type="gramStart"/>
            <w:r w:rsidR="00BD1484" w:rsidRPr="006911E5">
              <w:rPr>
                <w:rFonts w:ascii="Times New Roman" w:hAnsi="Times New Roman"/>
              </w:rPr>
              <w:t>в</w:t>
            </w:r>
            <w:proofErr w:type="gramEnd"/>
            <w:r w:rsidR="00BD1484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BD1484" w:rsidRPr="006911E5">
              <w:rPr>
                <w:rFonts w:ascii="Times New Roman" w:hAnsi="Times New Roman"/>
              </w:rPr>
              <w:t>экспл</w:t>
            </w:r>
            <w:proofErr w:type="spellEnd"/>
            <w:r w:rsidR="00BD1484" w:rsidRPr="006911E5">
              <w:rPr>
                <w:rFonts w:ascii="Times New Roman" w:hAnsi="Times New Roman"/>
              </w:rPr>
              <w:t xml:space="preserve">., </w:t>
            </w:r>
          </w:p>
          <w:p w:rsidR="00BD1484" w:rsidRPr="006911E5" w:rsidRDefault="00BD1484" w:rsidP="002A70C1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Протяженность -15</w:t>
            </w:r>
            <w:r w:rsidR="002A70C1" w:rsidRPr="006911E5">
              <w:rPr>
                <w:rFonts w:ascii="Times New Roman" w:hAnsi="Times New Roman"/>
              </w:rPr>
              <w:t>40</w:t>
            </w:r>
            <w:r w:rsidRPr="006911E5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4" w:rsidRPr="006911E5" w:rsidRDefault="00BD1484" w:rsidP="00BD1484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r w:rsidR="002A70C1" w:rsidRPr="006911E5">
              <w:rPr>
                <w:rFonts w:ascii="Times New Roman" w:hAnsi="Times New Roman"/>
              </w:rPr>
              <w:t>д</w:t>
            </w:r>
            <w:proofErr w:type="gramStart"/>
            <w:r w:rsidR="002A70C1" w:rsidRPr="006911E5">
              <w:rPr>
                <w:rFonts w:ascii="Times New Roman" w:hAnsi="Times New Roman"/>
              </w:rPr>
              <w:t>.С</w:t>
            </w:r>
            <w:proofErr w:type="gramEnd"/>
            <w:r w:rsidR="002A70C1" w:rsidRPr="006911E5">
              <w:rPr>
                <w:rFonts w:ascii="Times New Roman" w:hAnsi="Times New Roman"/>
              </w:rPr>
              <w:t>тарая Першина,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4" w:rsidRPr="006911E5" w:rsidRDefault="00BD1484" w:rsidP="00BD1484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2A70C1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BD1484" w:rsidRPr="006911E5" w:rsidRDefault="002A70C1" w:rsidP="00BD1484">
            <w:pPr>
              <w:rPr>
                <w:rFonts w:ascii="Times New Roman" w:hAnsi="Times New Roman"/>
                <w:lang w:eastAsia="zh-CN"/>
              </w:rPr>
            </w:pPr>
            <w:r w:rsidRPr="006911E5">
              <w:t>46:05:000000:1030-46/059/2022-3 21.11.2022</w:t>
            </w:r>
          </w:p>
        </w:tc>
      </w:tr>
      <w:tr w:rsidR="002F0024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2F0024" w:rsidP="00CD3B4B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2F0024" w:rsidP="00174E7A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</w:t>
            </w:r>
            <w:r w:rsidR="00174E7A" w:rsidRPr="006911E5">
              <w:rPr>
                <w:rFonts w:ascii="Times New Roman" w:hAnsi="Times New Roman"/>
              </w:rPr>
              <w:t>нап</w:t>
            </w:r>
            <w:r w:rsidRPr="006911E5">
              <w:rPr>
                <w:rFonts w:ascii="Times New Roman" w:hAnsi="Times New Roman"/>
              </w:rPr>
              <w:t xml:space="preserve">орная </w:t>
            </w:r>
            <w:r w:rsidR="00CD3B4B" w:rsidRPr="006911E5">
              <w:rPr>
                <w:rFonts w:ascii="Times New Roman" w:hAnsi="Times New Roman"/>
              </w:rPr>
              <w:t>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FD" w:rsidRPr="006911E5" w:rsidRDefault="00174E7A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</w:t>
            </w:r>
            <w:r w:rsidR="0068407A" w:rsidRPr="006911E5">
              <w:rPr>
                <w:rFonts w:ascii="Times New Roman" w:hAnsi="Times New Roman"/>
              </w:rPr>
              <w:t>9</w:t>
            </w:r>
            <w:r w:rsidR="002B50FD" w:rsidRPr="006911E5">
              <w:rPr>
                <w:rFonts w:ascii="Times New Roman" w:hAnsi="Times New Roman"/>
              </w:rPr>
              <w:t>.</w:t>
            </w:r>
            <w:r w:rsidR="002F0024" w:rsidRPr="006911E5">
              <w:rPr>
                <w:rFonts w:ascii="Times New Roman" w:hAnsi="Times New Roman"/>
              </w:rPr>
              <w:t xml:space="preserve">/в </w:t>
            </w:r>
            <w:proofErr w:type="gramStart"/>
            <w:r w:rsidR="002F0024" w:rsidRPr="006911E5">
              <w:rPr>
                <w:rFonts w:ascii="Times New Roman" w:hAnsi="Times New Roman"/>
              </w:rPr>
              <w:t>в</w:t>
            </w:r>
            <w:proofErr w:type="gramEnd"/>
            <w:r w:rsidR="002F0024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2F0024" w:rsidRPr="006911E5">
              <w:rPr>
                <w:rFonts w:ascii="Times New Roman" w:hAnsi="Times New Roman"/>
              </w:rPr>
              <w:t>экспл</w:t>
            </w:r>
            <w:proofErr w:type="spellEnd"/>
            <w:r w:rsidR="002F0024" w:rsidRPr="006911E5">
              <w:rPr>
                <w:rFonts w:ascii="Times New Roman" w:hAnsi="Times New Roman"/>
              </w:rPr>
              <w:t xml:space="preserve">., </w:t>
            </w:r>
          </w:p>
          <w:p w:rsidR="002B50FD" w:rsidRPr="006911E5" w:rsidRDefault="002B50FD" w:rsidP="002B50FD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Объем 15 куб.</w:t>
            </w:r>
            <w:proofErr w:type="gramStart"/>
            <w:r w:rsidRPr="006911E5">
              <w:rPr>
                <w:rFonts w:ascii="Times New Roman" w:hAnsi="Times New Roman"/>
              </w:rPr>
              <w:t>м</w:t>
            </w:r>
            <w:proofErr w:type="gramEnd"/>
            <w:r w:rsidRPr="006911E5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040528" w:rsidP="0068407A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proofErr w:type="spellStart"/>
            <w:r w:rsidR="0068407A" w:rsidRPr="006911E5">
              <w:rPr>
                <w:rFonts w:ascii="Times New Roman" w:hAnsi="Times New Roman"/>
              </w:rPr>
              <w:t>с</w:t>
            </w:r>
            <w:proofErr w:type="gramStart"/>
            <w:r w:rsidR="0068407A" w:rsidRPr="006911E5">
              <w:rPr>
                <w:rFonts w:ascii="Times New Roman" w:hAnsi="Times New Roman"/>
              </w:rPr>
              <w:t>.С</w:t>
            </w:r>
            <w:proofErr w:type="gramEnd"/>
            <w:r w:rsidR="0068407A" w:rsidRPr="006911E5">
              <w:rPr>
                <w:rFonts w:ascii="Times New Roman" w:hAnsi="Times New Roman"/>
              </w:rPr>
              <w:t>нижа</w:t>
            </w:r>
            <w:proofErr w:type="spellEnd"/>
            <w:r w:rsidR="00DB0022" w:rsidRPr="006911E5">
              <w:rPr>
                <w:rFonts w:ascii="Times New Roman" w:hAnsi="Times New Roman"/>
              </w:rPr>
              <w:t>, вбл.д.</w:t>
            </w:r>
            <w:r w:rsidR="0068407A" w:rsidRPr="006911E5">
              <w:rPr>
                <w:rFonts w:ascii="Times New Roman" w:hAnsi="Times New Roman"/>
              </w:rPr>
              <w:t>39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E8" w:rsidRPr="006911E5" w:rsidRDefault="007A25E8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68407A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</w:t>
            </w:r>
            <w:r w:rsidR="002F0024" w:rsidRPr="006911E5">
              <w:rPr>
                <w:rFonts w:ascii="Times New Roman" w:hAnsi="Times New Roman"/>
                <w:lang w:eastAsia="zh-CN"/>
              </w:rPr>
              <w:t xml:space="preserve">, </w:t>
            </w:r>
          </w:p>
          <w:p w:rsidR="002F0024" w:rsidRPr="006911E5" w:rsidRDefault="0068407A" w:rsidP="001D6F31">
            <w:pPr>
              <w:rPr>
                <w:rFonts w:ascii="Times New Roman" w:hAnsi="Times New Roman"/>
                <w:lang w:eastAsia="zh-CN"/>
              </w:rPr>
            </w:pPr>
            <w:r w:rsidRPr="006911E5">
              <w:t>46:05:180103:114-46/059/2022-2 21.11.2022</w:t>
            </w:r>
          </w:p>
        </w:tc>
      </w:tr>
      <w:tr w:rsidR="00174E7A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A" w:rsidRPr="006911E5" w:rsidRDefault="00174E7A" w:rsidP="00174E7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A" w:rsidRPr="006911E5" w:rsidRDefault="00174E7A" w:rsidP="00174E7A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A" w:rsidRPr="006911E5" w:rsidRDefault="004D67F7" w:rsidP="00174E7A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</w:t>
            </w:r>
            <w:r w:rsidR="0068407A" w:rsidRPr="006911E5">
              <w:rPr>
                <w:rFonts w:ascii="Times New Roman" w:hAnsi="Times New Roman"/>
              </w:rPr>
              <w:t>9</w:t>
            </w:r>
            <w:r w:rsidRPr="006911E5">
              <w:rPr>
                <w:rFonts w:ascii="Times New Roman" w:hAnsi="Times New Roman"/>
              </w:rPr>
              <w:t>г</w:t>
            </w:r>
            <w:r w:rsidR="00174E7A" w:rsidRPr="006911E5">
              <w:rPr>
                <w:rFonts w:ascii="Times New Roman" w:hAnsi="Times New Roman"/>
              </w:rPr>
              <w:t xml:space="preserve">./в </w:t>
            </w:r>
            <w:proofErr w:type="gramStart"/>
            <w:r w:rsidR="00174E7A" w:rsidRPr="006911E5">
              <w:rPr>
                <w:rFonts w:ascii="Times New Roman" w:hAnsi="Times New Roman"/>
              </w:rPr>
              <w:t>в</w:t>
            </w:r>
            <w:proofErr w:type="gramEnd"/>
            <w:r w:rsidR="00174E7A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174E7A" w:rsidRPr="006911E5">
              <w:rPr>
                <w:rFonts w:ascii="Times New Roman" w:hAnsi="Times New Roman"/>
              </w:rPr>
              <w:t>экспл</w:t>
            </w:r>
            <w:proofErr w:type="spellEnd"/>
            <w:r w:rsidR="00174E7A" w:rsidRPr="006911E5">
              <w:rPr>
                <w:rFonts w:ascii="Times New Roman" w:hAnsi="Times New Roman"/>
              </w:rPr>
              <w:t xml:space="preserve">., </w:t>
            </w:r>
          </w:p>
          <w:p w:rsidR="00174E7A" w:rsidRPr="006911E5" w:rsidRDefault="0068407A" w:rsidP="00174E7A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глубина -  30</w:t>
            </w:r>
            <w:r w:rsidR="00174E7A" w:rsidRPr="006911E5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A" w:rsidRPr="006911E5" w:rsidRDefault="00174E7A" w:rsidP="00ED6BD2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proofErr w:type="spellStart"/>
            <w:r w:rsidR="0068407A" w:rsidRPr="006911E5">
              <w:rPr>
                <w:rFonts w:ascii="Times New Roman" w:hAnsi="Times New Roman"/>
              </w:rPr>
              <w:t>с</w:t>
            </w:r>
            <w:proofErr w:type="gramStart"/>
            <w:r w:rsidR="0068407A" w:rsidRPr="006911E5">
              <w:rPr>
                <w:rFonts w:ascii="Times New Roman" w:hAnsi="Times New Roman"/>
              </w:rPr>
              <w:t>.С</w:t>
            </w:r>
            <w:proofErr w:type="gramEnd"/>
            <w:r w:rsidR="0068407A" w:rsidRPr="006911E5">
              <w:rPr>
                <w:rFonts w:ascii="Times New Roman" w:hAnsi="Times New Roman"/>
              </w:rPr>
              <w:t>нижа</w:t>
            </w:r>
            <w:proofErr w:type="spellEnd"/>
            <w:r w:rsidR="0068407A" w:rsidRPr="006911E5">
              <w:rPr>
                <w:rFonts w:ascii="Times New Roman" w:hAnsi="Times New Roman"/>
              </w:rPr>
              <w:t>, вбл.д.39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A" w:rsidRPr="006911E5" w:rsidRDefault="00174E7A" w:rsidP="00174E7A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68407A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174E7A" w:rsidRPr="006911E5" w:rsidRDefault="0068407A" w:rsidP="00174E7A">
            <w:pPr>
              <w:rPr>
                <w:rFonts w:ascii="Times New Roman" w:hAnsi="Times New Roman"/>
                <w:lang w:eastAsia="zh-CN"/>
              </w:rPr>
            </w:pPr>
            <w:r w:rsidRPr="006911E5">
              <w:t>46:05:180103:113-46/059/2022-2 21.11.2022</w:t>
            </w:r>
          </w:p>
        </w:tc>
      </w:tr>
      <w:tr w:rsidR="002F0024" w:rsidRPr="006911E5" w:rsidTr="00053BB4">
        <w:trPr>
          <w:trHeight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5178EF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2F0024" w:rsidP="004103FE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</w:t>
            </w:r>
            <w:r w:rsidR="004103FE" w:rsidRPr="006911E5">
              <w:rPr>
                <w:rFonts w:ascii="Times New Roman" w:hAnsi="Times New Roman"/>
              </w:rPr>
              <w:t>нап</w:t>
            </w:r>
            <w:r w:rsidRPr="006911E5">
              <w:rPr>
                <w:rFonts w:ascii="Times New Roman" w:hAnsi="Times New Roman"/>
              </w:rPr>
              <w:t>о</w:t>
            </w:r>
            <w:r w:rsidR="004103FE" w:rsidRPr="006911E5">
              <w:rPr>
                <w:rFonts w:ascii="Times New Roman" w:hAnsi="Times New Roman"/>
              </w:rPr>
              <w:t>р</w:t>
            </w:r>
            <w:r w:rsidRPr="006911E5">
              <w:rPr>
                <w:rFonts w:ascii="Times New Roman" w:hAnsi="Times New Roman"/>
              </w:rPr>
              <w:t xml:space="preserve">ная </w:t>
            </w:r>
            <w:r w:rsidR="005178EF" w:rsidRPr="006911E5">
              <w:rPr>
                <w:rFonts w:ascii="Times New Roman" w:hAnsi="Times New Roman"/>
              </w:rPr>
              <w:t>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22" w:rsidRPr="006911E5" w:rsidRDefault="00D74790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</w:t>
            </w:r>
            <w:r w:rsidR="0068407A" w:rsidRPr="006911E5">
              <w:rPr>
                <w:rFonts w:ascii="Times New Roman" w:hAnsi="Times New Roman"/>
              </w:rPr>
              <w:t>7</w:t>
            </w:r>
            <w:r w:rsidRPr="006911E5">
              <w:rPr>
                <w:rFonts w:ascii="Times New Roman" w:hAnsi="Times New Roman"/>
              </w:rPr>
              <w:t>г</w:t>
            </w:r>
            <w:r w:rsidR="001B4087" w:rsidRPr="006911E5">
              <w:rPr>
                <w:rFonts w:ascii="Times New Roman" w:hAnsi="Times New Roman"/>
              </w:rPr>
              <w:t>.</w:t>
            </w:r>
            <w:r w:rsidR="002F0024" w:rsidRPr="006911E5">
              <w:rPr>
                <w:rFonts w:ascii="Times New Roman" w:hAnsi="Times New Roman"/>
              </w:rPr>
              <w:t xml:space="preserve">/в </w:t>
            </w:r>
            <w:proofErr w:type="gramStart"/>
            <w:r w:rsidR="002F0024" w:rsidRPr="006911E5">
              <w:rPr>
                <w:rFonts w:ascii="Times New Roman" w:hAnsi="Times New Roman"/>
              </w:rPr>
              <w:t>в</w:t>
            </w:r>
            <w:proofErr w:type="gramEnd"/>
            <w:r w:rsidR="002F0024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2F0024" w:rsidRPr="006911E5">
              <w:rPr>
                <w:rFonts w:ascii="Times New Roman" w:hAnsi="Times New Roman"/>
              </w:rPr>
              <w:t>экспл</w:t>
            </w:r>
            <w:proofErr w:type="spellEnd"/>
            <w:r w:rsidR="002F0024" w:rsidRPr="006911E5">
              <w:rPr>
                <w:rFonts w:ascii="Times New Roman" w:hAnsi="Times New Roman"/>
              </w:rPr>
              <w:t xml:space="preserve">., </w:t>
            </w:r>
          </w:p>
          <w:p w:rsidR="002F0024" w:rsidRPr="006911E5" w:rsidRDefault="001B4087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объем  - 15 куб.</w:t>
            </w:r>
            <w:proofErr w:type="gramStart"/>
            <w:r w:rsidRPr="006911E5">
              <w:rPr>
                <w:rFonts w:ascii="Times New Roman" w:hAnsi="Times New Roman"/>
              </w:rPr>
              <w:t>м</w:t>
            </w:r>
            <w:proofErr w:type="gramEnd"/>
            <w:r w:rsidRPr="006911E5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040528" w:rsidP="000960C0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proofErr w:type="spellStart"/>
            <w:r w:rsidR="0068407A" w:rsidRPr="006911E5">
              <w:rPr>
                <w:rFonts w:ascii="Times New Roman" w:hAnsi="Times New Roman"/>
              </w:rPr>
              <w:t>с</w:t>
            </w:r>
            <w:proofErr w:type="gramStart"/>
            <w:r w:rsidR="0068407A" w:rsidRPr="006911E5">
              <w:rPr>
                <w:rFonts w:ascii="Times New Roman" w:hAnsi="Times New Roman"/>
              </w:rPr>
              <w:t>.С</w:t>
            </w:r>
            <w:proofErr w:type="gramEnd"/>
            <w:r w:rsidR="0068407A" w:rsidRPr="006911E5">
              <w:rPr>
                <w:rFonts w:ascii="Times New Roman" w:hAnsi="Times New Roman"/>
              </w:rPr>
              <w:t>нижа</w:t>
            </w:r>
            <w:proofErr w:type="spellEnd"/>
            <w:r w:rsidR="0068407A" w:rsidRPr="006911E5">
              <w:rPr>
                <w:rFonts w:ascii="Times New Roman" w:hAnsi="Times New Roman"/>
              </w:rPr>
              <w:t>, вбл.д.167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7A25E8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68407A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</w:t>
            </w:r>
            <w:r w:rsidR="002F0024" w:rsidRPr="006911E5">
              <w:rPr>
                <w:rFonts w:ascii="Times New Roman" w:hAnsi="Times New Roman"/>
                <w:lang w:eastAsia="zh-CN"/>
              </w:rPr>
              <w:t>,</w:t>
            </w:r>
          </w:p>
          <w:p w:rsidR="002F0024" w:rsidRPr="006911E5" w:rsidRDefault="0068407A" w:rsidP="001D6F31">
            <w:pPr>
              <w:rPr>
                <w:rFonts w:ascii="Times New Roman" w:hAnsi="Times New Roman"/>
                <w:lang w:eastAsia="zh-CN"/>
              </w:rPr>
            </w:pPr>
            <w:r w:rsidRPr="006911E5">
              <w:t>46:05:180102:341-46/059/2022-2 21.11.2022</w:t>
            </w:r>
          </w:p>
        </w:tc>
      </w:tr>
      <w:tr w:rsidR="00884DD5" w:rsidRPr="006911E5" w:rsidTr="00053BB4">
        <w:trPr>
          <w:trHeight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5" w:rsidRPr="006911E5" w:rsidRDefault="00884DD5" w:rsidP="00884DD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5" w:rsidRPr="006911E5" w:rsidRDefault="00884DD5" w:rsidP="00884DD5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5" w:rsidRPr="006911E5" w:rsidRDefault="00034627" w:rsidP="00884DD5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1967г</w:t>
            </w:r>
            <w:r w:rsidR="00884DD5" w:rsidRPr="006911E5">
              <w:rPr>
                <w:rFonts w:ascii="Times New Roman" w:hAnsi="Times New Roman"/>
              </w:rPr>
              <w:t xml:space="preserve">./в </w:t>
            </w:r>
            <w:proofErr w:type="gramStart"/>
            <w:r w:rsidR="00884DD5" w:rsidRPr="006911E5">
              <w:rPr>
                <w:rFonts w:ascii="Times New Roman" w:hAnsi="Times New Roman"/>
              </w:rPr>
              <w:t>в</w:t>
            </w:r>
            <w:proofErr w:type="gramEnd"/>
            <w:r w:rsidR="00884DD5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884DD5" w:rsidRPr="006911E5">
              <w:rPr>
                <w:rFonts w:ascii="Times New Roman" w:hAnsi="Times New Roman"/>
              </w:rPr>
              <w:t>экспл</w:t>
            </w:r>
            <w:proofErr w:type="spellEnd"/>
            <w:r w:rsidR="00884DD5" w:rsidRPr="006911E5">
              <w:rPr>
                <w:rFonts w:ascii="Times New Roman" w:hAnsi="Times New Roman"/>
              </w:rPr>
              <w:t xml:space="preserve">., </w:t>
            </w:r>
          </w:p>
          <w:p w:rsidR="00884DD5" w:rsidRPr="006911E5" w:rsidRDefault="00034627" w:rsidP="00884DD5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глубина -  2</w:t>
            </w:r>
            <w:r w:rsidR="00884DD5" w:rsidRPr="006911E5">
              <w:rPr>
                <w:rFonts w:ascii="Times New Roman" w:hAnsi="Times New Roman"/>
              </w:rPr>
              <w:t>5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5" w:rsidRPr="006911E5" w:rsidRDefault="00884DD5" w:rsidP="00884DD5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proofErr w:type="spellStart"/>
            <w:r w:rsidR="0068407A" w:rsidRPr="006911E5">
              <w:rPr>
                <w:rFonts w:ascii="Times New Roman" w:hAnsi="Times New Roman"/>
              </w:rPr>
              <w:t>с</w:t>
            </w:r>
            <w:proofErr w:type="gramStart"/>
            <w:r w:rsidR="0068407A" w:rsidRPr="006911E5">
              <w:rPr>
                <w:rFonts w:ascii="Times New Roman" w:hAnsi="Times New Roman"/>
              </w:rPr>
              <w:t>.С</w:t>
            </w:r>
            <w:proofErr w:type="gramEnd"/>
            <w:r w:rsidR="0068407A" w:rsidRPr="006911E5">
              <w:rPr>
                <w:rFonts w:ascii="Times New Roman" w:hAnsi="Times New Roman"/>
              </w:rPr>
              <w:t>нижа</w:t>
            </w:r>
            <w:proofErr w:type="spellEnd"/>
            <w:r w:rsidR="0068407A" w:rsidRPr="006911E5">
              <w:rPr>
                <w:rFonts w:ascii="Times New Roman" w:hAnsi="Times New Roman"/>
              </w:rPr>
              <w:t>, вбл.д.167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5" w:rsidRPr="006911E5" w:rsidRDefault="00884DD5" w:rsidP="00884DD5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68407A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="0068407A" w:rsidRPr="006911E5">
              <w:rPr>
                <w:rFonts w:ascii="Times New Roman" w:hAnsi="Times New Roman"/>
                <w:lang w:eastAsia="zh-CN"/>
              </w:rPr>
              <w:t xml:space="preserve"> </w:t>
            </w:r>
            <w:r w:rsidRPr="006911E5">
              <w:rPr>
                <w:rFonts w:ascii="Times New Roman" w:hAnsi="Times New Roman"/>
                <w:lang w:eastAsia="zh-CN"/>
              </w:rPr>
              <w:t xml:space="preserve">сельсовет» Дмитриевского района Курской области, </w:t>
            </w:r>
          </w:p>
          <w:p w:rsidR="00884DD5" w:rsidRPr="006911E5" w:rsidRDefault="00884DD5" w:rsidP="00884DD5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lastRenderedPageBreak/>
              <w:t xml:space="preserve">46:05:140704:128-46/059/2022-3, 29.04.2022 </w:t>
            </w:r>
          </w:p>
        </w:tc>
      </w:tr>
      <w:tr w:rsidR="00AE15A9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Pr="006911E5" w:rsidRDefault="00AE15A9" w:rsidP="00AE15A9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Pr="006911E5" w:rsidRDefault="00AE15A9" w:rsidP="00AE15A9">
            <w:pPr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Сеть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Pr="006911E5" w:rsidRDefault="0068407A" w:rsidP="00AE15A9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1967</w:t>
            </w:r>
            <w:r w:rsidR="00AE15A9" w:rsidRPr="006911E5">
              <w:rPr>
                <w:rFonts w:ascii="Times New Roman" w:hAnsi="Times New Roman"/>
              </w:rPr>
              <w:t xml:space="preserve">г./в </w:t>
            </w:r>
            <w:proofErr w:type="gramStart"/>
            <w:r w:rsidR="00AE15A9" w:rsidRPr="006911E5">
              <w:rPr>
                <w:rFonts w:ascii="Times New Roman" w:hAnsi="Times New Roman"/>
              </w:rPr>
              <w:t>в</w:t>
            </w:r>
            <w:proofErr w:type="gramEnd"/>
            <w:r w:rsidR="00AE15A9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AE15A9" w:rsidRPr="006911E5">
              <w:rPr>
                <w:rFonts w:ascii="Times New Roman" w:hAnsi="Times New Roman"/>
              </w:rPr>
              <w:t>экспл</w:t>
            </w:r>
            <w:proofErr w:type="spellEnd"/>
            <w:r w:rsidR="00AE15A9" w:rsidRPr="006911E5">
              <w:rPr>
                <w:rFonts w:ascii="Times New Roman" w:hAnsi="Times New Roman"/>
              </w:rPr>
              <w:t xml:space="preserve">., </w:t>
            </w:r>
          </w:p>
          <w:p w:rsidR="00AE15A9" w:rsidRPr="006911E5" w:rsidRDefault="00AE15A9" w:rsidP="0068407A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протяженность - </w:t>
            </w:r>
            <w:r w:rsidR="0068407A" w:rsidRPr="006911E5">
              <w:rPr>
                <w:rFonts w:ascii="Times New Roman" w:hAnsi="Times New Roman"/>
              </w:rPr>
              <w:t>5042</w:t>
            </w:r>
            <w:r w:rsidRPr="006911E5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Pr="006911E5" w:rsidRDefault="00AE15A9" w:rsidP="00034627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proofErr w:type="spellStart"/>
            <w:r w:rsidRPr="006911E5">
              <w:rPr>
                <w:rFonts w:ascii="Times New Roman" w:hAnsi="Times New Roman"/>
              </w:rPr>
              <w:t>с</w:t>
            </w:r>
            <w:proofErr w:type="gramStart"/>
            <w:r w:rsidRPr="006911E5">
              <w:rPr>
                <w:rFonts w:ascii="Times New Roman" w:hAnsi="Times New Roman"/>
              </w:rPr>
              <w:t>.С</w:t>
            </w:r>
            <w:proofErr w:type="gramEnd"/>
            <w:r w:rsidR="00034627" w:rsidRPr="006911E5">
              <w:rPr>
                <w:rFonts w:ascii="Times New Roman" w:hAnsi="Times New Roman"/>
              </w:rPr>
              <w:t>нижа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9" w:rsidRPr="006911E5" w:rsidRDefault="00AE15A9" w:rsidP="00AE15A9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68407A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AE15A9" w:rsidRPr="006911E5" w:rsidRDefault="0068407A" w:rsidP="00AE15A9">
            <w:pPr>
              <w:rPr>
                <w:rFonts w:ascii="Times New Roman" w:hAnsi="Times New Roman"/>
                <w:lang w:eastAsia="zh-CN"/>
              </w:rPr>
            </w:pPr>
            <w:r w:rsidRPr="006911E5">
              <w:t>46:05:000000:1032-46/059/2022-2 21.11.2022</w:t>
            </w:r>
          </w:p>
        </w:tc>
      </w:tr>
      <w:tr w:rsidR="002F0024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034627" w:rsidP="005178EF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2F0024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5" w:rsidRPr="006911E5" w:rsidRDefault="00C74DD2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1967г</w:t>
            </w:r>
            <w:r w:rsidR="0048224E" w:rsidRPr="006911E5">
              <w:rPr>
                <w:rFonts w:ascii="Times New Roman" w:hAnsi="Times New Roman"/>
              </w:rPr>
              <w:t>.</w:t>
            </w:r>
            <w:r w:rsidR="002F0024" w:rsidRPr="006911E5">
              <w:rPr>
                <w:rFonts w:ascii="Times New Roman" w:hAnsi="Times New Roman"/>
              </w:rPr>
              <w:t xml:space="preserve">/в </w:t>
            </w:r>
            <w:proofErr w:type="gramStart"/>
            <w:r w:rsidR="002F0024" w:rsidRPr="006911E5">
              <w:rPr>
                <w:rFonts w:ascii="Times New Roman" w:hAnsi="Times New Roman"/>
              </w:rPr>
              <w:t>в</w:t>
            </w:r>
            <w:proofErr w:type="gramEnd"/>
            <w:r w:rsidR="002F0024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2F0024" w:rsidRPr="006911E5">
              <w:rPr>
                <w:rFonts w:ascii="Times New Roman" w:hAnsi="Times New Roman"/>
              </w:rPr>
              <w:t>экспл</w:t>
            </w:r>
            <w:proofErr w:type="spellEnd"/>
            <w:r w:rsidR="002F0024" w:rsidRPr="006911E5">
              <w:rPr>
                <w:rFonts w:ascii="Times New Roman" w:hAnsi="Times New Roman"/>
              </w:rPr>
              <w:t>.,</w:t>
            </w:r>
          </w:p>
          <w:p w:rsidR="001C70A5" w:rsidRPr="006911E5" w:rsidRDefault="001C70A5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Объем – 15 куб.</w:t>
            </w:r>
            <w:proofErr w:type="gramStart"/>
            <w:r w:rsidRPr="006911E5">
              <w:rPr>
                <w:rFonts w:ascii="Times New Roman" w:hAnsi="Times New Roman"/>
              </w:rPr>
              <w:t>м</w:t>
            </w:r>
            <w:proofErr w:type="gramEnd"/>
            <w:r w:rsidRPr="006911E5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0960C0" w:rsidP="00034627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proofErr w:type="spellStart"/>
            <w:r w:rsidR="00034627" w:rsidRPr="006911E5">
              <w:rPr>
                <w:rFonts w:ascii="Times New Roman" w:hAnsi="Times New Roman"/>
              </w:rPr>
              <w:t>д</w:t>
            </w:r>
            <w:proofErr w:type="gramStart"/>
            <w:r w:rsidR="00034627" w:rsidRPr="006911E5">
              <w:rPr>
                <w:rFonts w:ascii="Times New Roman" w:hAnsi="Times New Roman"/>
              </w:rPr>
              <w:t>.Щ</w:t>
            </w:r>
            <w:proofErr w:type="gramEnd"/>
            <w:r w:rsidR="00034627" w:rsidRPr="006911E5">
              <w:rPr>
                <w:rFonts w:ascii="Times New Roman" w:hAnsi="Times New Roman"/>
              </w:rPr>
              <w:t>ербачево</w:t>
            </w:r>
            <w:proofErr w:type="spellEnd"/>
            <w:r w:rsidR="00D93DEB" w:rsidRPr="006911E5">
              <w:rPr>
                <w:rFonts w:ascii="Times New Roman" w:hAnsi="Times New Roman"/>
              </w:rPr>
              <w:t>, вбл.д.2</w:t>
            </w:r>
            <w:r w:rsidR="00034627" w:rsidRPr="006911E5">
              <w:rPr>
                <w:rFonts w:ascii="Times New Roman" w:hAnsi="Times New Roman"/>
              </w:rPr>
              <w:t>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A5" w:rsidRPr="006911E5" w:rsidRDefault="00AC320C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034627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</w:t>
            </w:r>
            <w:r w:rsidR="002F0024" w:rsidRPr="006911E5">
              <w:rPr>
                <w:rFonts w:ascii="Times New Roman" w:hAnsi="Times New Roman"/>
                <w:lang w:eastAsia="zh-CN"/>
              </w:rPr>
              <w:t xml:space="preserve">, </w:t>
            </w:r>
          </w:p>
          <w:p w:rsidR="002F0024" w:rsidRPr="006911E5" w:rsidRDefault="00034627" w:rsidP="009836CD">
            <w:pPr>
              <w:rPr>
                <w:rFonts w:ascii="Times New Roman" w:hAnsi="Times New Roman"/>
                <w:lang w:eastAsia="zh-CN"/>
              </w:rPr>
            </w:pPr>
            <w:r w:rsidRPr="006911E5">
              <w:t>46:05:201305:143-46/059/2022-3 21.11.2022</w:t>
            </w:r>
          </w:p>
        </w:tc>
      </w:tr>
      <w:tr w:rsidR="00C74DD2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2" w:rsidRPr="006911E5" w:rsidRDefault="00C74DD2" w:rsidP="00C74DD2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2" w:rsidRPr="006911E5" w:rsidRDefault="006911E5" w:rsidP="00C74DD2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2" w:rsidRPr="006911E5" w:rsidRDefault="00E62E54" w:rsidP="00C74DD2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1967г./</w:t>
            </w:r>
            <w:r w:rsidR="00C74DD2" w:rsidRPr="006911E5">
              <w:rPr>
                <w:rFonts w:ascii="Times New Roman" w:hAnsi="Times New Roman"/>
              </w:rPr>
              <w:t xml:space="preserve">в </w:t>
            </w:r>
            <w:proofErr w:type="gramStart"/>
            <w:r w:rsidR="00C74DD2" w:rsidRPr="006911E5">
              <w:rPr>
                <w:rFonts w:ascii="Times New Roman" w:hAnsi="Times New Roman"/>
              </w:rPr>
              <w:t>в</w:t>
            </w:r>
            <w:proofErr w:type="gramEnd"/>
            <w:r w:rsidR="00C74DD2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C74DD2" w:rsidRPr="006911E5">
              <w:rPr>
                <w:rFonts w:ascii="Times New Roman" w:hAnsi="Times New Roman"/>
              </w:rPr>
              <w:t>экспл</w:t>
            </w:r>
            <w:proofErr w:type="spellEnd"/>
            <w:r w:rsidR="00C74DD2" w:rsidRPr="006911E5">
              <w:rPr>
                <w:rFonts w:ascii="Times New Roman" w:hAnsi="Times New Roman"/>
              </w:rPr>
              <w:t xml:space="preserve">., </w:t>
            </w:r>
          </w:p>
          <w:p w:rsidR="00C74DD2" w:rsidRPr="006911E5" w:rsidRDefault="00C74DD2" w:rsidP="00034627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глубина -  </w:t>
            </w:r>
            <w:r w:rsidR="00034627" w:rsidRPr="006911E5">
              <w:rPr>
                <w:rFonts w:ascii="Times New Roman" w:hAnsi="Times New Roman"/>
              </w:rPr>
              <w:t>28</w:t>
            </w:r>
            <w:r w:rsidRPr="006911E5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2" w:rsidRPr="006911E5" w:rsidRDefault="00C74DD2" w:rsidP="00C74DD2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proofErr w:type="spellStart"/>
            <w:r w:rsidR="00034627" w:rsidRPr="006911E5">
              <w:rPr>
                <w:rFonts w:ascii="Times New Roman" w:hAnsi="Times New Roman"/>
              </w:rPr>
              <w:t>д</w:t>
            </w:r>
            <w:proofErr w:type="gramStart"/>
            <w:r w:rsidR="00034627" w:rsidRPr="006911E5">
              <w:rPr>
                <w:rFonts w:ascii="Times New Roman" w:hAnsi="Times New Roman"/>
              </w:rPr>
              <w:t>.Щ</w:t>
            </w:r>
            <w:proofErr w:type="gramEnd"/>
            <w:r w:rsidR="00034627" w:rsidRPr="006911E5">
              <w:rPr>
                <w:rFonts w:ascii="Times New Roman" w:hAnsi="Times New Roman"/>
              </w:rPr>
              <w:t>ербачево</w:t>
            </w:r>
            <w:proofErr w:type="spellEnd"/>
            <w:r w:rsidR="00034627" w:rsidRPr="006911E5">
              <w:rPr>
                <w:rFonts w:ascii="Times New Roman" w:hAnsi="Times New Roman"/>
              </w:rPr>
              <w:t>, вбл.д.26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2" w:rsidRPr="006911E5" w:rsidRDefault="00C74DD2" w:rsidP="00C74DD2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DC3495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="00DC3495" w:rsidRPr="006911E5">
              <w:rPr>
                <w:rFonts w:ascii="Times New Roman" w:hAnsi="Times New Roman"/>
                <w:lang w:eastAsia="zh-CN"/>
              </w:rPr>
              <w:t xml:space="preserve"> </w:t>
            </w:r>
            <w:r w:rsidRPr="006911E5">
              <w:rPr>
                <w:rFonts w:ascii="Times New Roman" w:hAnsi="Times New Roman"/>
                <w:lang w:eastAsia="zh-CN"/>
              </w:rPr>
              <w:t xml:space="preserve">сельсовет» Дмитриевского района Курской области, </w:t>
            </w:r>
          </w:p>
          <w:p w:rsidR="00C74DD2" w:rsidRPr="006911E5" w:rsidRDefault="00034627" w:rsidP="00C74DD2">
            <w:pPr>
              <w:rPr>
                <w:rFonts w:ascii="Times New Roman" w:hAnsi="Times New Roman"/>
                <w:lang w:eastAsia="zh-CN"/>
              </w:rPr>
            </w:pPr>
            <w:r w:rsidRPr="006911E5">
              <w:t>46:05:201305:142-46/059/2022-3 21.11.2022</w:t>
            </w:r>
          </w:p>
        </w:tc>
      </w:tr>
      <w:tr w:rsidR="00C74DD2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2" w:rsidRPr="006911E5" w:rsidRDefault="00C74DD2" w:rsidP="00C74DD2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2" w:rsidRPr="006911E5" w:rsidRDefault="00C74DD2" w:rsidP="00C74DD2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2" w:rsidRPr="006911E5" w:rsidRDefault="00E62E54" w:rsidP="00C74DD2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1967г</w:t>
            </w:r>
            <w:r w:rsidR="00C74DD2" w:rsidRPr="006911E5">
              <w:rPr>
                <w:rFonts w:ascii="Times New Roman" w:hAnsi="Times New Roman"/>
              </w:rPr>
              <w:t xml:space="preserve">./в </w:t>
            </w:r>
            <w:proofErr w:type="gramStart"/>
            <w:r w:rsidR="00C74DD2" w:rsidRPr="006911E5">
              <w:rPr>
                <w:rFonts w:ascii="Times New Roman" w:hAnsi="Times New Roman"/>
              </w:rPr>
              <w:t>в</w:t>
            </w:r>
            <w:proofErr w:type="gramEnd"/>
            <w:r w:rsidR="00C74DD2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C74DD2" w:rsidRPr="006911E5">
              <w:rPr>
                <w:rFonts w:ascii="Times New Roman" w:hAnsi="Times New Roman"/>
              </w:rPr>
              <w:t>экспл</w:t>
            </w:r>
            <w:proofErr w:type="spellEnd"/>
            <w:r w:rsidR="00C74DD2" w:rsidRPr="006911E5">
              <w:rPr>
                <w:rFonts w:ascii="Times New Roman" w:hAnsi="Times New Roman"/>
              </w:rPr>
              <w:t xml:space="preserve">., </w:t>
            </w:r>
          </w:p>
          <w:p w:rsidR="00C74DD2" w:rsidRPr="006911E5" w:rsidRDefault="00C74DD2" w:rsidP="00DC3495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Протяженность  -</w:t>
            </w:r>
            <w:r w:rsidR="00DC3495" w:rsidRPr="006911E5">
              <w:rPr>
                <w:rFonts w:ascii="Times New Roman" w:hAnsi="Times New Roman"/>
              </w:rPr>
              <w:t>2798</w:t>
            </w:r>
            <w:r w:rsidRPr="006911E5">
              <w:rPr>
                <w:rFonts w:ascii="Times New Roman" w:hAnsi="Times New Roman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2" w:rsidRPr="006911E5" w:rsidRDefault="00C74DD2" w:rsidP="00C74DD2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proofErr w:type="spellStart"/>
            <w:r w:rsidR="00034627" w:rsidRPr="006911E5">
              <w:rPr>
                <w:rFonts w:ascii="Times New Roman" w:hAnsi="Times New Roman"/>
              </w:rPr>
              <w:t>д</w:t>
            </w:r>
            <w:proofErr w:type="gramStart"/>
            <w:r w:rsidR="00034627" w:rsidRPr="006911E5">
              <w:rPr>
                <w:rFonts w:ascii="Times New Roman" w:hAnsi="Times New Roman"/>
              </w:rPr>
              <w:t>.Щ</w:t>
            </w:r>
            <w:proofErr w:type="gramEnd"/>
            <w:r w:rsidR="00034627" w:rsidRPr="006911E5">
              <w:rPr>
                <w:rFonts w:ascii="Times New Roman" w:hAnsi="Times New Roman"/>
              </w:rPr>
              <w:t>ербачево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2" w:rsidRPr="006911E5" w:rsidRDefault="00C74DD2" w:rsidP="00C74DD2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DC3495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="00DC3495" w:rsidRPr="006911E5">
              <w:rPr>
                <w:rFonts w:ascii="Times New Roman" w:hAnsi="Times New Roman"/>
                <w:lang w:eastAsia="zh-CN"/>
              </w:rPr>
              <w:t xml:space="preserve"> </w:t>
            </w:r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C74DD2" w:rsidRPr="006911E5" w:rsidRDefault="00DC3495" w:rsidP="00C74DD2">
            <w:pPr>
              <w:rPr>
                <w:rFonts w:ascii="Times New Roman" w:hAnsi="Times New Roman"/>
                <w:lang w:eastAsia="zh-CN"/>
              </w:rPr>
            </w:pPr>
            <w:r w:rsidRPr="006911E5">
              <w:t>46:05:000000:1033-46/059/2022-3 21.11.2022</w:t>
            </w:r>
          </w:p>
        </w:tc>
      </w:tr>
      <w:tr w:rsidR="002F0024" w:rsidRPr="006911E5" w:rsidTr="00053BB4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DC349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5178EF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A9" w:rsidRPr="006911E5" w:rsidRDefault="00DC3495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1973 г</w:t>
            </w:r>
            <w:r w:rsidR="00FA0293" w:rsidRPr="006911E5">
              <w:rPr>
                <w:rFonts w:ascii="Times New Roman" w:hAnsi="Times New Roman"/>
              </w:rPr>
              <w:t>.</w:t>
            </w:r>
            <w:r w:rsidR="002F0024" w:rsidRPr="006911E5">
              <w:rPr>
                <w:rFonts w:ascii="Times New Roman" w:hAnsi="Times New Roman"/>
              </w:rPr>
              <w:t xml:space="preserve">/в </w:t>
            </w:r>
            <w:proofErr w:type="gramStart"/>
            <w:r w:rsidR="002F0024" w:rsidRPr="006911E5">
              <w:rPr>
                <w:rFonts w:ascii="Times New Roman" w:hAnsi="Times New Roman"/>
              </w:rPr>
              <w:t>в</w:t>
            </w:r>
            <w:proofErr w:type="gramEnd"/>
            <w:r w:rsidR="002F0024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2F0024" w:rsidRPr="006911E5">
              <w:rPr>
                <w:rFonts w:ascii="Times New Roman" w:hAnsi="Times New Roman"/>
              </w:rPr>
              <w:t>экспл</w:t>
            </w:r>
            <w:proofErr w:type="spellEnd"/>
            <w:r w:rsidR="002F0024" w:rsidRPr="006911E5">
              <w:rPr>
                <w:rFonts w:ascii="Times New Roman" w:hAnsi="Times New Roman"/>
              </w:rPr>
              <w:t xml:space="preserve">., </w:t>
            </w:r>
          </w:p>
          <w:p w:rsidR="002F0024" w:rsidRPr="006911E5" w:rsidRDefault="009C1FA9" w:rsidP="00DC3495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объем –</w:t>
            </w:r>
            <w:r w:rsidR="00DC3495" w:rsidRPr="006911E5">
              <w:rPr>
                <w:rFonts w:ascii="Times New Roman" w:hAnsi="Times New Roman"/>
              </w:rPr>
              <w:t>2</w:t>
            </w:r>
            <w:r w:rsidRPr="006911E5">
              <w:rPr>
                <w:rFonts w:ascii="Times New Roman" w:hAnsi="Times New Roman"/>
              </w:rPr>
              <w:t>5 куб.</w:t>
            </w:r>
            <w:proofErr w:type="gramStart"/>
            <w:r w:rsidRPr="006911E5">
              <w:rPr>
                <w:rFonts w:ascii="Times New Roman" w:hAnsi="Times New Roman"/>
              </w:rPr>
              <w:t>м</w:t>
            </w:r>
            <w:proofErr w:type="gramEnd"/>
            <w:r w:rsidRPr="006911E5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24" w:rsidRPr="006911E5" w:rsidRDefault="007A25E8" w:rsidP="00DC3495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proofErr w:type="spellStart"/>
            <w:r w:rsidRPr="006911E5">
              <w:rPr>
                <w:rFonts w:ascii="Times New Roman" w:hAnsi="Times New Roman"/>
              </w:rPr>
              <w:t>с</w:t>
            </w:r>
            <w:proofErr w:type="gramStart"/>
            <w:r w:rsidRPr="006911E5">
              <w:rPr>
                <w:rFonts w:ascii="Times New Roman" w:hAnsi="Times New Roman"/>
              </w:rPr>
              <w:t>.</w:t>
            </w:r>
            <w:r w:rsidR="00DC3495" w:rsidRPr="006911E5">
              <w:rPr>
                <w:rFonts w:ascii="Times New Roman" w:hAnsi="Times New Roman"/>
              </w:rPr>
              <w:t>Г</w:t>
            </w:r>
            <w:proofErr w:type="gramEnd"/>
            <w:r w:rsidR="00DC3495" w:rsidRPr="006911E5">
              <w:rPr>
                <w:rFonts w:ascii="Times New Roman" w:hAnsi="Times New Roman"/>
              </w:rPr>
              <w:t>енеральшино</w:t>
            </w:r>
            <w:proofErr w:type="spellEnd"/>
            <w:r w:rsidR="00D93DEB" w:rsidRPr="006911E5">
              <w:rPr>
                <w:rFonts w:ascii="Times New Roman" w:hAnsi="Times New Roman"/>
              </w:rPr>
              <w:t>, вбл.д.1</w:t>
            </w:r>
            <w:r w:rsidR="00DC3495" w:rsidRPr="006911E5">
              <w:rPr>
                <w:rFonts w:ascii="Times New Roman" w:hAnsi="Times New Roman"/>
              </w:rPr>
              <w:t>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95" w:rsidRPr="006911E5" w:rsidRDefault="00DC3495" w:rsidP="00DC3495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 сельсовет» Дмитриевского района Курской области, </w:t>
            </w:r>
          </w:p>
          <w:p w:rsidR="00DC3495" w:rsidRPr="006911E5" w:rsidRDefault="00DC3495" w:rsidP="009C1FA9">
            <w:pPr>
              <w:rPr>
                <w:rFonts w:ascii="Times New Roman" w:hAnsi="Times New Roman"/>
                <w:b/>
                <w:lang w:eastAsia="zh-CN"/>
              </w:rPr>
            </w:pPr>
            <w:r w:rsidRPr="006911E5">
              <w:t>46:05:200102:83-46/059/2023-3 17.01.2023</w:t>
            </w:r>
          </w:p>
        </w:tc>
      </w:tr>
      <w:tr w:rsidR="001B05E8" w:rsidRPr="006911E5" w:rsidTr="00053BB4">
        <w:trPr>
          <w:trHeight w:val="16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E" w:rsidRPr="006911E5" w:rsidRDefault="00B2286E" w:rsidP="00B2286E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E" w:rsidRPr="006911E5" w:rsidRDefault="006911E5" w:rsidP="00B2286E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E" w:rsidRPr="006911E5" w:rsidRDefault="00DC3495" w:rsidP="00B2286E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1973 </w:t>
            </w:r>
            <w:r w:rsidR="00ED1BBE" w:rsidRPr="006911E5">
              <w:rPr>
                <w:rFonts w:ascii="Times New Roman" w:hAnsi="Times New Roman"/>
              </w:rPr>
              <w:t>г</w:t>
            </w:r>
            <w:r w:rsidR="00B2286E" w:rsidRPr="006911E5">
              <w:rPr>
                <w:rFonts w:ascii="Times New Roman" w:hAnsi="Times New Roman"/>
              </w:rPr>
              <w:t xml:space="preserve">./в </w:t>
            </w:r>
            <w:proofErr w:type="gramStart"/>
            <w:r w:rsidR="00B2286E" w:rsidRPr="006911E5">
              <w:rPr>
                <w:rFonts w:ascii="Times New Roman" w:hAnsi="Times New Roman"/>
              </w:rPr>
              <w:t>в</w:t>
            </w:r>
            <w:proofErr w:type="gramEnd"/>
            <w:r w:rsidR="00B2286E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B2286E" w:rsidRPr="006911E5">
              <w:rPr>
                <w:rFonts w:ascii="Times New Roman" w:hAnsi="Times New Roman"/>
              </w:rPr>
              <w:t>экспл</w:t>
            </w:r>
            <w:proofErr w:type="spellEnd"/>
            <w:r w:rsidR="00B2286E" w:rsidRPr="006911E5">
              <w:rPr>
                <w:rFonts w:ascii="Times New Roman" w:hAnsi="Times New Roman"/>
              </w:rPr>
              <w:t xml:space="preserve">., </w:t>
            </w:r>
          </w:p>
          <w:p w:rsidR="00B2286E" w:rsidRPr="006911E5" w:rsidRDefault="00B2286E" w:rsidP="00DC3495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глубина - </w:t>
            </w:r>
            <w:r w:rsidR="00951BB1" w:rsidRPr="006911E5">
              <w:rPr>
                <w:rFonts w:ascii="Times New Roman" w:hAnsi="Times New Roman"/>
              </w:rPr>
              <w:t>30</w:t>
            </w:r>
            <w:r w:rsidRPr="006911E5">
              <w:rPr>
                <w:rFonts w:ascii="Times New Roman" w:hAnsi="Times New Roman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E" w:rsidRPr="006911E5" w:rsidRDefault="00B2286E" w:rsidP="007749E9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 xml:space="preserve">Курская область, Дмитриевский район, </w:t>
            </w:r>
            <w:proofErr w:type="spellStart"/>
            <w:r w:rsidR="00DC3495" w:rsidRPr="006911E5">
              <w:rPr>
                <w:rFonts w:ascii="Times New Roman" w:hAnsi="Times New Roman"/>
              </w:rPr>
              <w:t>с</w:t>
            </w:r>
            <w:proofErr w:type="gramStart"/>
            <w:r w:rsidR="00DC3495" w:rsidRPr="006911E5">
              <w:rPr>
                <w:rFonts w:ascii="Times New Roman" w:hAnsi="Times New Roman"/>
              </w:rPr>
              <w:t>.Г</w:t>
            </w:r>
            <w:proofErr w:type="gramEnd"/>
            <w:r w:rsidR="00DC3495" w:rsidRPr="006911E5">
              <w:rPr>
                <w:rFonts w:ascii="Times New Roman" w:hAnsi="Times New Roman"/>
              </w:rPr>
              <w:t>енеральшино</w:t>
            </w:r>
            <w:proofErr w:type="spellEnd"/>
            <w:r w:rsidR="00DC3495" w:rsidRPr="006911E5">
              <w:rPr>
                <w:rFonts w:ascii="Times New Roman" w:hAnsi="Times New Roman"/>
              </w:rPr>
              <w:t>, вбл.д.16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E" w:rsidRPr="006911E5" w:rsidRDefault="006911E5" w:rsidP="00ED1BBE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не оформлена</w:t>
            </w:r>
          </w:p>
        </w:tc>
      </w:tr>
      <w:tr w:rsidR="002B70AE" w:rsidRPr="006911E5" w:rsidTr="00053BB4">
        <w:trPr>
          <w:trHeight w:val="16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E" w:rsidRPr="006911E5" w:rsidRDefault="00B2286E" w:rsidP="00B2286E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E" w:rsidRPr="006911E5" w:rsidRDefault="00B2286E" w:rsidP="00B2286E">
            <w:pPr>
              <w:rPr>
                <w:rFonts w:ascii="Times New Roman" w:hAnsi="Times New Roman"/>
                <w:lang w:eastAsia="ru-RU"/>
              </w:rPr>
            </w:pPr>
            <w:r w:rsidRPr="006911E5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E" w:rsidRPr="006911E5" w:rsidRDefault="004B3EEE" w:rsidP="00B2286E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19</w:t>
            </w:r>
            <w:r w:rsidR="00951BB1" w:rsidRPr="006911E5">
              <w:rPr>
                <w:rFonts w:ascii="Times New Roman" w:hAnsi="Times New Roman"/>
              </w:rPr>
              <w:t>69</w:t>
            </w:r>
            <w:r w:rsidRPr="006911E5">
              <w:rPr>
                <w:rFonts w:ascii="Times New Roman" w:hAnsi="Times New Roman"/>
              </w:rPr>
              <w:t>г.</w:t>
            </w:r>
            <w:r w:rsidR="00B2286E" w:rsidRPr="006911E5">
              <w:rPr>
                <w:rFonts w:ascii="Times New Roman" w:hAnsi="Times New Roman"/>
              </w:rPr>
              <w:t xml:space="preserve">/в </w:t>
            </w:r>
            <w:proofErr w:type="gramStart"/>
            <w:r w:rsidR="00B2286E" w:rsidRPr="006911E5">
              <w:rPr>
                <w:rFonts w:ascii="Times New Roman" w:hAnsi="Times New Roman"/>
              </w:rPr>
              <w:t>в</w:t>
            </w:r>
            <w:proofErr w:type="gramEnd"/>
            <w:r w:rsidR="00B2286E"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="00B2286E" w:rsidRPr="006911E5">
              <w:rPr>
                <w:rFonts w:ascii="Times New Roman" w:hAnsi="Times New Roman"/>
              </w:rPr>
              <w:t>экспл</w:t>
            </w:r>
            <w:proofErr w:type="spellEnd"/>
            <w:r w:rsidR="00B2286E" w:rsidRPr="006911E5">
              <w:rPr>
                <w:rFonts w:ascii="Times New Roman" w:hAnsi="Times New Roman"/>
              </w:rPr>
              <w:t xml:space="preserve">., </w:t>
            </w:r>
          </w:p>
          <w:p w:rsidR="00B2286E" w:rsidRPr="006911E5" w:rsidRDefault="00B2286E" w:rsidP="00951BB1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Протяженность</w:t>
            </w:r>
            <w:r w:rsidR="004B3EEE" w:rsidRPr="006911E5">
              <w:rPr>
                <w:rFonts w:ascii="Times New Roman" w:hAnsi="Times New Roman"/>
              </w:rPr>
              <w:t xml:space="preserve"> -</w:t>
            </w:r>
            <w:r w:rsidR="00951BB1" w:rsidRPr="006911E5">
              <w:rPr>
                <w:rFonts w:ascii="Times New Roman" w:hAnsi="Times New Roman"/>
              </w:rPr>
              <w:t>4652</w:t>
            </w:r>
            <w:r w:rsidRPr="006911E5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E" w:rsidRPr="006911E5" w:rsidRDefault="00B2286E" w:rsidP="00DC3495">
            <w:pPr>
              <w:ind w:firstLine="19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</w:rPr>
              <w:t>Курск</w:t>
            </w:r>
            <w:r w:rsidR="007749E9" w:rsidRPr="006911E5">
              <w:rPr>
                <w:rFonts w:ascii="Times New Roman" w:hAnsi="Times New Roman"/>
              </w:rPr>
              <w:t xml:space="preserve">ая область, Дмитриевский район, </w:t>
            </w:r>
            <w:proofErr w:type="spellStart"/>
            <w:r w:rsidR="007749E9" w:rsidRPr="006911E5">
              <w:rPr>
                <w:rFonts w:ascii="Times New Roman" w:hAnsi="Times New Roman"/>
              </w:rPr>
              <w:t>с</w:t>
            </w:r>
            <w:proofErr w:type="gramStart"/>
            <w:r w:rsidR="007749E9" w:rsidRPr="006911E5">
              <w:rPr>
                <w:rFonts w:ascii="Times New Roman" w:hAnsi="Times New Roman"/>
              </w:rPr>
              <w:t>.</w:t>
            </w:r>
            <w:r w:rsidR="00DC3495" w:rsidRPr="006911E5">
              <w:rPr>
                <w:rFonts w:ascii="Times New Roman" w:hAnsi="Times New Roman"/>
              </w:rPr>
              <w:t>Г</w:t>
            </w:r>
            <w:proofErr w:type="gramEnd"/>
            <w:r w:rsidR="00DC3495" w:rsidRPr="006911E5">
              <w:rPr>
                <w:rFonts w:ascii="Times New Roman" w:hAnsi="Times New Roman"/>
              </w:rPr>
              <w:t>енеральшино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E" w:rsidRPr="006911E5" w:rsidRDefault="00B2286E" w:rsidP="00B2286E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муниципального образования «</w:t>
            </w:r>
            <w:proofErr w:type="spellStart"/>
            <w:r w:rsidR="00DC3495" w:rsidRPr="006911E5">
              <w:rPr>
                <w:rFonts w:ascii="Times New Roman" w:hAnsi="Times New Roman"/>
                <w:lang w:eastAsia="zh-CN"/>
              </w:rPr>
              <w:t>Новопершинский</w:t>
            </w:r>
            <w:proofErr w:type="spellEnd"/>
            <w:r w:rsidRPr="006911E5">
              <w:rPr>
                <w:rFonts w:ascii="Times New Roman" w:hAnsi="Times New Roman"/>
                <w:lang w:eastAsia="zh-CN"/>
              </w:rPr>
              <w:t xml:space="preserve"> сельсовет» Дмитриевского района Курской области, </w:t>
            </w:r>
          </w:p>
          <w:p w:rsidR="00B2286E" w:rsidRPr="006911E5" w:rsidRDefault="00DC3495" w:rsidP="00D95C1A">
            <w:pPr>
              <w:rPr>
                <w:rFonts w:ascii="Times New Roman" w:hAnsi="Times New Roman"/>
                <w:lang w:eastAsia="zh-CN"/>
              </w:rPr>
            </w:pPr>
            <w:r w:rsidRPr="006911E5">
              <w:t>46:05:000000:1034-46/059/2022-3 21.11.2022</w:t>
            </w:r>
          </w:p>
        </w:tc>
      </w:tr>
      <w:tr w:rsidR="00951BB1" w:rsidRPr="006911E5" w:rsidTr="00053BB4">
        <w:trPr>
          <w:trHeight w:val="16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B2286E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B2286E">
            <w:pPr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951BB1">
            <w:pPr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1973 г./в </w:t>
            </w:r>
            <w:proofErr w:type="gramStart"/>
            <w:r w:rsidRPr="006911E5">
              <w:rPr>
                <w:rFonts w:ascii="Times New Roman" w:hAnsi="Times New Roman"/>
              </w:rPr>
              <w:t>в</w:t>
            </w:r>
            <w:proofErr w:type="gramEnd"/>
            <w:r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Pr="006911E5">
              <w:rPr>
                <w:rFonts w:ascii="Times New Roman" w:hAnsi="Times New Roman"/>
              </w:rPr>
              <w:t>экспл</w:t>
            </w:r>
            <w:proofErr w:type="spellEnd"/>
            <w:r w:rsidRPr="006911E5">
              <w:rPr>
                <w:rFonts w:ascii="Times New Roman" w:hAnsi="Times New Roman"/>
              </w:rPr>
              <w:t xml:space="preserve">., </w:t>
            </w:r>
          </w:p>
          <w:p w:rsidR="00951BB1" w:rsidRPr="006911E5" w:rsidRDefault="00951BB1" w:rsidP="00951BB1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объем –25 куб</w:t>
            </w:r>
            <w:proofErr w:type="gramStart"/>
            <w:r w:rsidRPr="006911E5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951BB1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Курская область, Дмитриевский район, п</w:t>
            </w:r>
            <w:proofErr w:type="gramStart"/>
            <w:r w:rsidRPr="006911E5">
              <w:rPr>
                <w:rFonts w:ascii="Times New Roman" w:hAnsi="Times New Roman"/>
              </w:rPr>
              <w:t>.К</w:t>
            </w:r>
            <w:proofErr w:type="gramEnd"/>
            <w:r w:rsidRPr="006911E5">
              <w:rPr>
                <w:rFonts w:ascii="Times New Roman" w:hAnsi="Times New Roman"/>
              </w:rPr>
              <w:t>расная Дубрава, вбл.д.28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B2286E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не оформлена</w:t>
            </w:r>
          </w:p>
        </w:tc>
      </w:tr>
      <w:tr w:rsidR="00951BB1" w:rsidRPr="006911E5" w:rsidTr="00053BB4">
        <w:trPr>
          <w:trHeight w:val="16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B2286E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B2286E">
            <w:pPr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951BB1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1973 г./в </w:t>
            </w:r>
            <w:proofErr w:type="gramStart"/>
            <w:r w:rsidRPr="006911E5">
              <w:rPr>
                <w:rFonts w:ascii="Times New Roman" w:hAnsi="Times New Roman"/>
              </w:rPr>
              <w:t>в</w:t>
            </w:r>
            <w:proofErr w:type="gramEnd"/>
            <w:r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Pr="006911E5">
              <w:rPr>
                <w:rFonts w:ascii="Times New Roman" w:hAnsi="Times New Roman"/>
              </w:rPr>
              <w:t>экспл</w:t>
            </w:r>
            <w:proofErr w:type="spellEnd"/>
            <w:r w:rsidRPr="006911E5">
              <w:rPr>
                <w:rFonts w:ascii="Times New Roman" w:hAnsi="Times New Roman"/>
              </w:rPr>
              <w:t xml:space="preserve">., </w:t>
            </w:r>
          </w:p>
          <w:p w:rsidR="00951BB1" w:rsidRPr="006911E5" w:rsidRDefault="00951BB1" w:rsidP="00951BB1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глубина - 30м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DC3495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Курская область, Дмитриевский район, п</w:t>
            </w:r>
            <w:proofErr w:type="gramStart"/>
            <w:r w:rsidRPr="006911E5">
              <w:rPr>
                <w:rFonts w:ascii="Times New Roman" w:hAnsi="Times New Roman"/>
              </w:rPr>
              <w:t>.К</w:t>
            </w:r>
            <w:proofErr w:type="gramEnd"/>
            <w:r w:rsidRPr="006911E5">
              <w:rPr>
                <w:rFonts w:ascii="Times New Roman" w:hAnsi="Times New Roman"/>
              </w:rPr>
              <w:t>расная Дубрава, вбл.д.28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B2286E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не оформлена</w:t>
            </w:r>
          </w:p>
        </w:tc>
      </w:tr>
      <w:tr w:rsidR="00951BB1" w:rsidRPr="006911E5" w:rsidTr="00053BB4">
        <w:trPr>
          <w:trHeight w:val="16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B2286E">
            <w:pPr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B2286E">
            <w:pPr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951BB1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 xml:space="preserve">1973г./в </w:t>
            </w:r>
            <w:proofErr w:type="gramStart"/>
            <w:r w:rsidRPr="006911E5">
              <w:rPr>
                <w:rFonts w:ascii="Times New Roman" w:hAnsi="Times New Roman"/>
              </w:rPr>
              <w:t>в</w:t>
            </w:r>
            <w:proofErr w:type="gramEnd"/>
            <w:r w:rsidRPr="006911E5">
              <w:rPr>
                <w:rFonts w:ascii="Times New Roman" w:hAnsi="Times New Roman"/>
              </w:rPr>
              <w:t xml:space="preserve"> </w:t>
            </w:r>
            <w:proofErr w:type="spellStart"/>
            <w:r w:rsidRPr="006911E5">
              <w:rPr>
                <w:rFonts w:ascii="Times New Roman" w:hAnsi="Times New Roman"/>
              </w:rPr>
              <w:t>экспл</w:t>
            </w:r>
            <w:proofErr w:type="spellEnd"/>
            <w:r w:rsidRPr="006911E5">
              <w:rPr>
                <w:rFonts w:ascii="Times New Roman" w:hAnsi="Times New Roman"/>
              </w:rPr>
              <w:t xml:space="preserve">., </w:t>
            </w:r>
          </w:p>
          <w:p w:rsidR="00951BB1" w:rsidRPr="006911E5" w:rsidRDefault="00951BB1" w:rsidP="00951BB1">
            <w:pPr>
              <w:suppressLineNumbers/>
              <w:tabs>
                <w:tab w:val="left" w:pos="142"/>
                <w:tab w:val="left" w:pos="993"/>
              </w:tabs>
              <w:snapToGrid w:val="0"/>
              <w:spacing w:line="0" w:lineRule="atLeast"/>
              <w:ind w:hanging="68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Протяженность -2500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DC3495">
            <w:pPr>
              <w:ind w:firstLine="19"/>
              <w:rPr>
                <w:rFonts w:ascii="Times New Roman" w:hAnsi="Times New Roman"/>
              </w:rPr>
            </w:pPr>
            <w:r w:rsidRPr="006911E5">
              <w:rPr>
                <w:rFonts w:ascii="Times New Roman" w:hAnsi="Times New Roman"/>
              </w:rPr>
              <w:t>Курская область, Дмитриевский район, п</w:t>
            </w:r>
            <w:proofErr w:type="gramStart"/>
            <w:r w:rsidRPr="006911E5">
              <w:rPr>
                <w:rFonts w:ascii="Times New Roman" w:hAnsi="Times New Roman"/>
              </w:rPr>
              <w:t>.К</w:t>
            </w:r>
            <w:proofErr w:type="gramEnd"/>
            <w:r w:rsidRPr="006911E5">
              <w:rPr>
                <w:rFonts w:ascii="Times New Roman" w:hAnsi="Times New Roman"/>
              </w:rPr>
              <w:t>расная Дубрава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1" w:rsidRPr="006911E5" w:rsidRDefault="00951BB1" w:rsidP="00B2286E">
            <w:pPr>
              <w:rPr>
                <w:rFonts w:ascii="Times New Roman" w:hAnsi="Times New Roman"/>
                <w:lang w:eastAsia="zh-CN"/>
              </w:rPr>
            </w:pPr>
            <w:r w:rsidRPr="006911E5">
              <w:rPr>
                <w:rFonts w:ascii="Times New Roman" w:hAnsi="Times New Roman"/>
                <w:lang w:eastAsia="zh-CN"/>
              </w:rPr>
              <w:t>Собственность не оформлена</w:t>
            </w:r>
          </w:p>
        </w:tc>
      </w:tr>
    </w:tbl>
    <w:p w:rsidR="002F0024" w:rsidRPr="006911E5" w:rsidRDefault="002F0024" w:rsidP="002F0024">
      <w:pPr>
        <w:rPr>
          <w:rFonts w:ascii="Arial" w:hAnsi="Arial" w:cs="Arial"/>
          <w:lang w:eastAsia="ru-RU"/>
        </w:rPr>
      </w:pPr>
    </w:p>
    <w:p w:rsidR="009B2F9F" w:rsidRPr="006911E5" w:rsidRDefault="009B2F9F" w:rsidP="00865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BB1" w:rsidRPr="006911E5" w:rsidRDefault="0095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1BB1" w:rsidRPr="006911E5" w:rsidSect="004E5070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44A"/>
    <w:multiLevelType w:val="hybridMultilevel"/>
    <w:tmpl w:val="C0FC1576"/>
    <w:lvl w:ilvl="0" w:tplc="D382DC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A7573"/>
    <w:multiLevelType w:val="hybridMultilevel"/>
    <w:tmpl w:val="AF9C8632"/>
    <w:lvl w:ilvl="0" w:tplc="8BD02E68">
      <w:start w:val="1"/>
      <w:numFmt w:val="decimal"/>
      <w:lvlText w:val="%1."/>
      <w:lvlJc w:val="left"/>
      <w:pPr>
        <w:ind w:left="1098" w:hanging="390"/>
      </w:pPr>
      <w:rPr>
        <w:rFonts w:eastAsia="Times New Roman" w:hint="default"/>
        <w:color w:val="16151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D36E3B"/>
    <w:multiLevelType w:val="multilevel"/>
    <w:tmpl w:val="3988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3021600"/>
    <w:multiLevelType w:val="multilevel"/>
    <w:tmpl w:val="7980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99"/>
    <w:rsid w:val="000034DE"/>
    <w:rsid w:val="00011754"/>
    <w:rsid w:val="00014261"/>
    <w:rsid w:val="000232F8"/>
    <w:rsid w:val="00034627"/>
    <w:rsid w:val="00040528"/>
    <w:rsid w:val="0004630B"/>
    <w:rsid w:val="00053BB4"/>
    <w:rsid w:val="00075702"/>
    <w:rsid w:val="00081733"/>
    <w:rsid w:val="00085102"/>
    <w:rsid w:val="00086FA8"/>
    <w:rsid w:val="0009311E"/>
    <w:rsid w:val="000960C0"/>
    <w:rsid w:val="000A28EE"/>
    <w:rsid w:val="000A549D"/>
    <w:rsid w:val="000B7879"/>
    <w:rsid w:val="000C1175"/>
    <w:rsid w:val="000C1CBC"/>
    <w:rsid w:val="000C443E"/>
    <w:rsid w:val="000C44FB"/>
    <w:rsid w:val="000C7734"/>
    <w:rsid w:val="000E3B38"/>
    <w:rsid w:val="000F3C23"/>
    <w:rsid w:val="001044D2"/>
    <w:rsid w:val="00125CB1"/>
    <w:rsid w:val="001338A0"/>
    <w:rsid w:val="00144FA5"/>
    <w:rsid w:val="001601F3"/>
    <w:rsid w:val="001701F9"/>
    <w:rsid w:val="00174E7A"/>
    <w:rsid w:val="00176A89"/>
    <w:rsid w:val="00181C56"/>
    <w:rsid w:val="00194F94"/>
    <w:rsid w:val="001B05E8"/>
    <w:rsid w:val="001B4087"/>
    <w:rsid w:val="001C70A5"/>
    <w:rsid w:val="001C72FA"/>
    <w:rsid w:val="001D6F31"/>
    <w:rsid w:val="001D7663"/>
    <w:rsid w:val="001E0748"/>
    <w:rsid w:val="001F3256"/>
    <w:rsid w:val="001F35CB"/>
    <w:rsid w:val="00213B5E"/>
    <w:rsid w:val="00221B37"/>
    <w:rsid w:val="00225FDA"/>
    <w:rsid w:val="002374E0"/>
    <w:rsid w:val="0024609F"/>
    <w:rsid w:val="00265570"/>
    <w:rsid w:val="00266918"/>
    <w:rsid w:val="00274F18"/>
    <w:rsid w:val="00276B5C"/>
    <w:rsid w:val="00277240"/>
    <w:rsid w:val="0028370A"/>
    <w:rsid w:val="002A3F52"/>
    <w:rsid w:val="002A70C1"/>
    <w:rsid w:val="002B1859"/>
    <w:rsid w:val="002B350C"/>
    <w:rsid w:val="002B50FD"/>
    <w:rsid w:val="002B70AE"/>
    <w:rsid w:val="002C7628"/>
    <w:rsid w:val="002D0F37"/>
    <w:rsid w:val="002D1859"/>
    <w:rsid w:val="002F0024"/>
    <w:rsid w:val="0030042B"/>
    <w:rsid w:val="00336A70"/>
    <w:rsid w:val="00352122"/>
    <w:rsid w:val="00360CC6"/>
    <w:rsid w:val="0036143B"/>
    <w:rsid w:val="00365CA8"/>
    <w:rsid w:val="00365FCA"/>
    <w:rsid w:val="0037355E"/>
    <w:rsid w:val="003760C0"/>
    <w:rsid w:val="0037664C"/>
    <w:rsid w:val="00376894"/>
    <w:rsid w:val="0038084F"/>
    <w:rsid w:val="0038713C"/>
    <w:rsid w:val="003915C6"/>
    <w:rsid w:val="00397521"/>
    <w:rsid w:val="003A41CE"/>
    <w:rsid w:val="003B0F67"/>
    <w:rsid w:val="003B34CF"/>
    <w:rsid w:val="003B7586"/>
    <w:rsid w:val="003D0E4E"/>
    <w:rsid w:val="003D312F"/>
    <w:rsid w:val="0041034C"/>
    <w:rsid w:val="004103FE"/>
    <w:rsid w:val="004110BA"/>
    <w:rsid w:val="004146EB"/>
    <w:rsid w:val="004248B3"/>
    <w:rsid w:val="0043041D"/>
    <w:rsid w:val="00437431"/>
    <w:rsid w:val="00442ED0"/>
    <w:rsid w:val="00460413"/>
    <w:rsid w:val="00461400"/>
    <w:rsid w:val="00470EA8"/>
    <w:rsid w:val="00472225"/>
    <w:rsid w:val="0048224E"/>
    <w:rsid w:val="0048614E"/>
    <w:rsid w:val="00491B17"/>
    <w:rsid w:val="00493BA5"/>
    <w:rsid w:val="00496624"/>
    <w:rsid w:val="004A037C"/>
    <w:rsid w:val="004A2682"/>
    <w:rsid w:val="004B0A93"/>
    <w:rsid w:val="004B2D53"/>
    <w:rsid w:val="004B3EEE"/>
    <w:rsid w:val="004C55F3"/>
    <w:rsid w:val="004D43A2"/>
    <w:rsid w:val="004D67F7"/>
    <w:rsid w:val="004E5070"/>
    <w:rsid w:val="004E62A2"/>
    <w:rsid w:val="004F58CB"/>
    <w:rsid w:val="0051162A"/>
    <w:rsid w:val="005157A7"/>
    <w:rsid w:val="00515E7A"/>
    <w:rsid w:val="005178EF"/>
    <w:rsid w:val="005213D2"/>
    <w:rsid w:val="0052337D"/>
    <w:rsid w:val="00523E81"/>
    <w:rsid w:val="0055130A"/>
    <w:rsid w:val="0057176B"/>
    <w:rsid w:val="00572909"/>
    <w:rsid w:val="00576E44"/>
    <w:rsid w:val="0058582F"/>
    <w:rsid w:val="005859DF"/>
    <w:rsid w:val="005952C7"/>
    <w:rsid w:val="005A7CD7"/>
    <w:rsid w:val="005B04CC"/>
    <w:rsid w:val="005B26CD"/>
    <w:rsid w:val="005B52F4"/>
    <w:rsid w:val="005B589D"/>
    <w:rsid w:val="005C0E58"/>
    <w:rsid w:val="005D0AAD"/>
    <w:rsid w:val="005D4A5A"/>
    <w:rsid w:val="005E03C8"/>
    <w:rsid w:val="005E3C13"/>
    <w:rsid w:val="005E4B41"/>
    <w:rsid w:val="005E5138"/>
    <w:rsid w:val="005F3795"/>
    <w:rsid w:val="005F42A6"/>
    <w:rsid w:val="006019DB"/>
    <w:rsid w:val="00604795"/>
    <w:rsid w:val="0060661B"/>
    <w:rsid w:val="00612415"/>
    <w:rsid w:val="00623070"/>
    <w:rsid w:val="00634B11"/>
    <w:rsid w:val="00652D81"/>
    <w:rsid w:val="006606AF"/>
    <w:rsid w:val="006742A5"/>
    <w:rsid w:val="00677C5C"/>
    <w:rsid w:val="0068192E"/>
    <w:rsid w:val="0068407A"/>
    <w:rsid w:val="00684B8B"/>
    <w:rsid w:val="006911E5"/>
    <w:rsid w:val="006916B1"/>
    <w:rsid w:val="006A4082"/>
    <w:rsid w:val="006A4B46"/>
    <w:rsid w:val="006B050B"/>
    <w:rsid w:val="006D7CF2"/>
    <w:rsid w:val="006E27C4"/>
    <w:rsid w:val="006F058F"/>
    <w:rsid w:val="00703DAE"/>
    <w:rsid w:val="00705054"/>
    <w:rsid w:val="0072687F"/>
    <w:rsid w:val="00730CCA"/>
    <w:rsid w:val="00735CB2"/>
    <w:rsid w:val="00744A2E"/>
    <w:rsid w:val="00752022"/>
    <w:rsid w:val="0075304A"/>
    <w:rsid w:val="00755C7C"/>
    <w:rsid w:val="00756616"/>
    <w:rsid w:val="00766032"/>
    <w:rsid w:val="00772BC8"/>
    <w:rsid w:val="007749E9"/>
    <w:rsid w:val="00781C2E"/>
    <w:rsid w:val="00786D1A"/>
    <w:rsid w:val="007A25E8"/>
    <w:rsid w:val="007A536B"/>
    <w:rsid w:val="007A5C60"/>
    <w:rsid w:val="007B0D08"/>
    <w:rsid w:val="007B1347"/>
    <w:rsid w:val="007B62BA"/>
    <w:rsid w:val="007D3D62"/>
    <w:rsid w:val="007F0273"/>
    <w:rsid w:val="007F49E5"/>
    <w:rsid w:val="00802C60"/>
    <w:rsid w:val="00806CE4"/>
    <w:rsid w:val="00825044"/>
    <w:rsid w:val="0084058C"/>
    <w:rsid w:val="0084527D"/>
    <w:rsid w:val="00846170"/>
    <w:rsid w:val="00854C61"/>
    <w:rsid w:val="0086088E"/>
    <w:rsid w:val="00864E39"/>
    <w:rsid w:val="008651E7"/>
    <w:rsid w:val="00884DD5"/>
    <w:rsid w:val="0089228C"/>
    <w:rsid w:val="008B2C1C"/>
    <w:rsid w:val="008B68F4"/>
    <w:rsid w:val="008C1CD1"/>
    <w:rsid w:val="008C3B6D"/>
    <w:rsid w:val="008C4170"/>
    <w:rsid w:val="008D28BA"/>
    <w:rsid w:val="008E0A03"/>
    <w:rsid w:val="008E7E71"/>
    <w:rsid w:val="008F30AD"/>
    <w:rsid w:val="00905D0E"/>
    <w:rsid w:val="00907938"/>
    <w:rsid w:val="00907C8C"/>
    <w:rsid w:val="00912D79"/>
    <w:rsid w:val="009157D1"/>
    <w:rsid w:val="00931796"/>
    <w:rsid w:val="009376C5"/>
    <w:rsid w:val="00950008"/>
    <w:rsid w:val="00951BB1"/>
    <w:rsid w:val="009543D6"/>
    <w:rsid w:val="009549F9"/>
    <w:rsid w:val="0095659E"/>
    <w:rsid w:val="00957CF8"/>
    <w:rsid w:val="00961C5A"/>
    <w:rsid w:val="009628E2"/>
    <w:rsid w:val="00965AEA"/>
    <w:rsid w:val="00970C55"/>
    <w:rsid w:val="00977403"/>
    <w:rsid w:val="0097750D"/>
    <w:rsid w:val="009836CD"/>
    <w:rsid w:val="0099297D"/>
    <w:rsid w:val="009A5D23"/>
    <w:rsid w:val="009B1944"/>
    <w:rsid w:val="009B2F9F"/>
    <w:rsid w:val="009B5421"/>
    <w:rsid w:val="009C1FA9"/>
    <w:rsid w:val="009C28EC"/>
    <w:rsid w:val="009C2A2F"/>
    <w:rsid w:val="009C2EA5"/>
    <w:rsid w:val="009D1316"/>
    <w:rsid w:val="009D7984"/>
    <w:rsid w:val="009E226A"/>
    <w:rsid w:val="009E3878"/>
    <w:rsid w:val="00A05C70"/>
    <w:rsid w:val="00A06ADF"/>
    <w:rsid w:val="00A20E52"/>
    <w:rsid w:val="00A30AA0"/>
    <w:rsid w:val="00A40F15"/>
    <w:rsid w:val="00A5162A"/>
    <w:rsid w:val="00A53B4F"/>
    <w:rsid w:val="00A643F5"/>
    <w:rsid w:val="00A77B61"/>
    <w:rsid w:val="00A81B6A"/>
    <w:rsid w:val="00A842C6"/>
    <w:rsid w:val="00A92000"/>
    <w:rsid w:val="00AB5B29"/>
    <w:rsid w:val="00AB6890"/>
    <w:rsid w:val="00AC320C"/>
    <w:rsid w:val="00AD3516"/>
    <w:rsid w:val="00AE15A9"/>
    <w:rsid w:val="00AF6A0C"/>
    <w:rsid w:val="00AF7C26"/>
    <w:rsid w:val="00B00595"/>
    <w:rsid w:val="00B05F14"/>
    <w:rsid w:val="00B2099B"/>
    <w:rsid w:val="00B223EE"/>
    <w:rsid w:val="00B2286E"/>
    <w:rsid w:val="00B508EA"/>
    <w:rsid w:val="00B52599"/>
    <w:rsid w:val="00B65404"/>
    <w:rsid w:val="00B67A54"/>
    <w:rsid w:val="00B83903"/>
    <w:rsid w:val="00B86AD4"/>
    <w:rsid w:val="00B86ADF"/>
    <w:rsid w:val="00B927EF"/>
    <w:rsid w:val="00B93A26"/>
    <w:rsid w:val="00BA34F3"/>
    <w:rsid w:val="00BA4204"/>
    <w:rsid w:val="00BB18FB"/>
    <w:rsid w:val="00BB2D63"/>
    <w:rsid w:val="00BB685A"/>
    <w:rsid w:val="00BB6DA5"/>
    <w:rsid w:val="00BB7926"/>
    <w:rsid w:val="00BD1484"/>
    <w:rsid w:val="00BD393C"/>
    <w:rsid w:val="00BD4DDC"/>
    <w:rsid w:val="00C07C0E"/>
    <w:rsid w:val="00C10AC3"/>
    <w:rsid w:val="00C32F44"/>
    <w:rsid w:val="00C45240"/>
    <w:rsid w:val="00C55A5B"/>
    <w:rsid w:val="00C616B0"/>
    <w:rsid w:val="00C72150"/>
    <w:rsid w:val="00C73D5C"/>
    <w:rsid w:val="00C74DD2"/>
    <w:rsid w:val="00C75F80"/>
    <w:rsid w:val="00C81AB7"/>
    <w:rsid w:val="00CA314F"/>
    <w:rsid w:val="00CA693E"/>
    <w:rsid w:val="00CA7FA8"/>
    <w:rsid w:val="00CB239C"/>
    <w:rsid w:val="00CD3B4B"/>
    <w:rsid w:val="00CE1AA3"/>
    <w:rsid w:val="00CE720F"/>
    <w:rsid w:val="00CE77EA"/>
    <w:rsid w:val="00D058EB"/>
    <w:rsid w:val="00D12DEC"/>
    <w:rsid w:val="00D141BE"/>
    <w:rsid w:val="00D20F79"/>
    <w:rsid w:val="00D341CB"/>
    <w:rsid w:val="00D441E6"/>
    <w:rsid w:val="00D46425"/>
    <w:rsid w:val="00D512B2"/>
    <w:rsid w:val="00D563E8"/>
    <w:rsid w:val="00D57606"/>
    <w:rsid w:val="00D74790"/>
    <w:rsid w:val="00D75959"/>
    <w:rsid w:val="00D813E2"/>
    <w:rsid w:val="00D87B71"/>
    <w:rsid w:val="00D93DEB"/>
    <w:rsid w:val="00D95C1A"/>
    <w:rsid w:val="00DB0022"/>
    <w:rsid w:val="00DB3C3D"/>
    <w:rsid w:val="00DC3495"/>
    <w:rsid w:val="00DD0663"/>
    <w:rsid w:val="00DE712A"/>
    <w:rsid w:val="00E144D9"/>
    <w:rsid w:val="00E273C6"/>
    <w:rsid w:val="00E373FF"/>
    <w:rsid w:val="00E44C72"/>
    <w:rsid w:val="00E47402"/>
    <w:rsid w:val="00E52B05"/>
    <w:rsid w:val="00E62E54"/>
    <w:rsid w:val="00E64475"/>
    <w:rsid w:val="00E67538"/>
    <w:rsid w:val="00E765C4"/>
    <w:rsid w:val="00E81969"/>
    <w:rsid w:val="00E97BB9"/>
    <w:rsid w:val="00EA018A"/>
    <w:rsid w:val="00EA4B04"/>
    <w:rsid w:val="00EB63A8"/>
    <w:rsid w:val="00EB775C"/>
    <w:rsid w:val="00EC7583"/>
    <w:rsid w:val="00ED1BBE"/>
    <w:rsid w:val="00ED3137"/>
    <w:rsid w:val="00ED6BD2"/>
    <w:rsid w:val="00EF49E0"/>
    <w:rsid w:val="00F016A7"/>
    <w:rsid w:val="00F175B4"/>
    <w:rsid w:val="00F313C8"/>
    <w:rsid w:val="00F34F2D"/>
    <w:rsid w:val="00F36EC3"/>
    <w:rsid w:val="00F43D7C"/>
    <w:rsid w:val="00F46909"/>
    <w:rsid w:val="00F51533"/>
    <w:rsid w:val="00F57E7D"/>
    <w:rsid w:val="00F655B3"/>
    <w:rsid w:val="00F70213"/>
    <w:rsid w:val="00F92FA7"/>
    <w:rsid w:val="00FA0293"/>
    <w:rsid w:val="00FA11FD"/>
    <w:rsid w:val="00FB743D"/>
    <w:rsid w:val="00FC07D9"/>
    <w:rsid w:val="00FD2062"/>
    <w:rsid w:val="00FD2977"/>
    <w:rsid w:val="00FD319D"/>
    <w:rsid w:val="00FF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6A"/>
  </w:style>
  <w:style w:type="paragraph" w:styleId="1">
    <w:name w:val="heading 1"/>
    <w:basedOn w:val="a"/>
    <w:next w:val="a"/>
    <w:link w:val="10"/>
    <w:uiPriority w:val="99"/>
    <w:qFormat/>
    <w:rsid w:val="002F00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54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F00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7">
    <w:name w:val="Hyperlink"/>
    <w:uiPriority w:val="99"/>
    <w:unhideWhenUsed/>
    <w:rsid w:val="002F0024"/>
    <w:rPr>
      <w:color w:val="0000FF"/>
      <w:u w:val="single"/>
    </w:rPr>
  </w:style>
  <w:style w:type="paragraph" w:customStyle="1" w:styleId="Standard">
    <w:name w:val="Standard"/>
    <w:rsid w:val="002F002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3331-0B0E-4FA4-B474-D73CC7DF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2024-06-07T14:08:00Z</cp:lastPrinted>
  <dcterms:created xsi:type="dcterms:W3CDTF">2024-06-06T08:53:00Z</dcterms:created>
  <dcterms:modified xsi:type="dcterms:W3CDTF">2024-06-07T14:09:00Z</dcterms:modified>
</cp:coreProperties>
</file>