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69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"/>
        <w:gridCol w:w="113"/>
        <w:gridCol w:w="9234"/>
        <w:gridCol w:w="31"/>
      </w:tblGrid>
      <w:tr w:rsidR="00140759" w:rsidTr="00E907ED">
        <w:trPr>
          <w:gridAfter w:val="1"/>
          <w:wAfter w:w="31" w:type="dxa"/>
          <w:trHeight w:val="1103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7" w:type="dxa"/>
            <w:gridSpan w:val="2"/>
          </w:tcPr>
          <w:p w:rsidR="007E7524" w:rsidRPr="00FA6281" w:rsidRDefault="0031702A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Администрация Дмитриевского района Курской области</w:t>
            </w:r>
          </w:p>
          <w:p w:rsidR="00140759" w:rsidRDefault="007E7524" w:rsidP="00764B60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:rsidTr="00E907ED">
        <w:trPr>
          <w:gridAfter w:val="1"/>
          <w:wAfter w:w="31" w:type="dxa"/>
          <w:trHeight w:val="1098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7" w:type="dxa"/>
            <w:gridSpan w:val="2"/>
            <w:tcBorders>
              <w:bottom w:val="single" w:sz="8" w:space="0" w:color="000000"/>
            </w:tcBorders>
          </w:tcPr>
          <w:p w:rsidR="009D747F" w:rsidRPr="009D747F" w:rsidRDefault="009D747F" w:rsidP="009D747F">
            <w:pPr>
              <w:keepNext/>
              <w:jc w:val="center"/>
              <w:rPr>
                <w:sz w:val="24"/>
                <w:szCs w:val="24"/>
                <w:u w:val="single"/>
              </w:rPr>
            </w:pPr>
            <w:r w:rsidRPr="009D747F">
              <w:rPr>
                <w:sz w:val="24"/>
                <w:szCs w:val="24"/>
                <w:u w:val="single"/>
              </w:rPr>
              <w:t xml:space="preserve">«Воздушная   линия    электропередачи    высокого   напряжения  </w:t>
            </w:r>
            <w:proofErr w:type="gramStart"/>
            <w:r w:rsidRPr="009D747F">
              <w:rPr>
                <w:sz w:val="24"/>
                <w:szCs w:val="24"/>
                <w:u w:val="single"/>
              </w:rPr>
              <w:t>ВЛ</w:t>
            </w:r>
            <w:proofErr w:type="gramEnd"/>
            <w:r w:rsidRPr="009D747F">
              <w:rPr>
                <w:sz w:val="24"/>
                <w:szCs w:val="24"/>
                <w:u w:val="single"/>
              </w:rPr>
              <w:t xml:space="preserve"> 35 кВ</w:t>
            </w:r>
          </w:p>
          <w:p w:rsidR="009D747F" w:rsidRPr="009D747F" w:rsidRDefault="009D747F" w:rsidP="009D747F">
            <w:pPr>
              <w:keepNext/>
              <w:jc w:val="center"/>
              <w:rPr>
                <w:sz w:val="24"/>
                <w:szCs w:val="24"/>
                <w:u w:val="single"/>
              </w:rPr>
            </w:pPr>
            <w:r w:rsidRPr="009D747F">
              <w:rPr>
                <w:sz w:val="24"/>
                <w:szCs w:val="24"/>
                <w:u w:val="single"/>
              </w:rPr>
              <w:t>«</w:t>
            </w:r>
            <w:proofErr w:type="spellStart"/>
            <w:r w:rsidRPr="009D747F">
              <w:rPr>
                <w:sz w:val="24"/>
                <w:szCs w:val="24"/>
                <w:u w:val="single"/>
              </w:rPr>
              <w:t>Киликино-Генеральшино</w:t>
            </w:r>
            <w:proofErr w:type="spellEnd"/>
            <w:r w:rsidRPr="009D747F">
              <w:rPr>
                <w:sz w:val="24"/>
                <w:szCs w:val="24"/>
                <w:u w:val="single"/>
              </w:rPr>
              <w:t>» протяженностью по трассе 22,45 км, по цепям – 22,45 км, от    портала   35кВ   подстанция  «</w:t>
            </w:r>
            <w:proofErr w:type="spellStart"/>
            <w:r w:rsidRPr="009D747F">
              <w:rPr>
                <w:sz w:val="24"/>
                <w:szCs w:val="24"/>
                <w:u w:val="single"/>
              </w:rPr>
              <w:t>Киликино</w:t>
            </w:r>
            <w:proofErr w:type="spellEnd"/>
            <w:r w:rsidRPr="009D747F">
              <w:rPr>
                <w:sz w:val="24"/>
                <w:szCs w:val="24"/>
                <w:u w:val="single"/>
              </w:rPr>
              <w:t>»  до портала 35 кВ</w:t>
            </w:r>
          </w:p>
          <w:p w:rsidR="009D747F" w:rsidRPr="009D747F" w:rsidRDefault="009D747F" w:rsidP="009D747F">
            <w:pPr>
              <w:keepNext/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9D747F">
              <w:rPr>
                <w:sz w:val="24"/>
                <w:szCs w:val="24"/>
                <w:u w:val="single"/>
              </w:rPr>
              <w:t>Подстанция       «Генеральшино»     (с       заходом     на    Подстанция     ПС</w:t>
            </w:r>
            <w:proofErr w:type="gramEnd"/>
          </w:p>
          <w:p w:rsidR="00140759" w:rsidRDefault="009D747F" w:rsidP="009D747F">
            <w:pPr>
              <w:pStyle w:val="TableParagraph"/>
              <w:ind w:left="1281" w:right="1212"/>
              <w:jc w:val="center"/>
              <w:rPr>
                <w:sz w:val="24"/>
              </w:rPr>
            </w:pPr>
            <w:r w:rsidRPr="009D747F">
              <w:rPr>
                <w:sz w:val="24"/>
                <w:szCs w:val="24"/>
                <w:u w:val="single"/>
              </w:rPr>
              <w:t>«Генеральшино» 35/10 кВ</w:t>
            </w:r>
            <w:r w:rsidR="00B057BC" w:rsidRPr="009D747F">
              <w:rPr>
                <w:sz w:val="24"/>
                <w:szCs w:val="24"/>
                <w:u w:val="single"/>
              </w:rPr>
              <w:t xml:space="preserve"> (цель</w:t>
            </w:r>
            <w:r w:rsidR="00B057BC" w:rsidRPr="009D747F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="00B057BC" w:rsidRPr="009D747F">
              <w:rPr>
                <w:sz w:val="24"/>
                <w:szCs w:val="24"/>
                <w:u w:val="single"/>
              </w:rPr>
              <w:t>установления</w:t>
            </w:r>
            <w:r w:rsidR="00B057BC" w:rsidRPr="009D747F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="00B057BC" w:rsidRPr="009D747F">
              <w:rPr>
                <w:sz w:val="24"/>
                <w:szCs w:val="24"/>
                <w:u w:val="single"/>
              </w:rPr>
              <w:t>публичного</w:t>
            </w:r>
            <w:r w:rsidR="00B057BC" w:rsidRPr="009D747F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="00B057BC" w:rsidRPr="009D747F">
              <w:rPr>
                <w:sz w:val="24"/>
                <w:szCs w:val="24"/>
                <w:u w:val="single"/>
              </w:rPr>
              <w:t>сервитута)</w:t>
            </w:r>
          </w:p>
        </w:tc>
      </w:tr>
      <w:tr w:rsidR="009F2E36" w:rsidTr="00E907ED">
        <w:trPr>
          <w:trHeight w:val="2030"/>
        </w:trPr>
        <w:tc>
          <w:tcPr>
            <w:tcW w:w="320" w:type="dxa"/>
            <w:vMerge w:val="restart"/>
          </w:tcPr>
          <w:p w:rsidR="009F2E36" w:rsidRDefault="009F2E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" w:type="dxa"/>
            <w:vMerge w:val="restart"/>
          </w:tcPr>
          <w:p w:rsidR="009F2E36" w:rsidRDefault="009F2E36">
            <w:pPr>
              <w:pStyle w:val="TableParagraph"/>
            </w:pPr>
          </w:p>
        </w:tc>
        <w:tc>
          <w:tcPr>
            <w:tcW w:w="9234" w:type="dxa"/>
            <w:vMerge w:val="restart"/>
            <w:tcBorders>
              <w:top w:val="single" w:sz="8" w:space="0" w:color="000000"/>
            </w:tcBorders>
          </w:tcPr>
          <w:tbl>
            <w:tblPr>
              <w:tblW w:w="9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425"/>
              <w:gridCol w:w="8"/>
              <w:gridCol w:w="3742"/>
              <w:gridCol w:w="15"/>
              <w:gridCol w:w="15"/>
              <w:gridCol w:w="6"/>
              <w:gridCol w:w="4018"/>
            </w:tblGrid>
            <w:tr w:rsidR="002143A2" w:rsidRPr="008727E4" w:rsidTr="00FA6390">
              <w:tc>
                <w:tcPr>
                  <w:tcW w:w="1433" w:type="dxa"/>
                  <w:gridSpan w:val="2"/>
                </w:tcPr>
                <w:p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№</w:t>
                  </w:r>
                </w:p>
              </w:tc>
              <w:tc>
                <w:tcPr>
                  <w:tcW w:w="3778" w:type="dxa"/>
                  <w:gridSpan w:val="4"/>
                </w:tcPr>
                <w:p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Кадастровый номер земельного участка</w:t>
                  </w:r>
                </w:p>
              </w:tc>
              <w:tc>
                <w:tcPr>
                  <w:tcW w:w="4018" w:type="dxa"/>
                </w:tcPr>
                <w:p w:rsidR="002143A2" w:rsidRPr="008727E4" w:rsidRDefault="002143A2" w:rsidP="00A741A0">
                  <w:pPr>
                    <w:spacing w:line="360" w:lineRule="auto"/>
                    <w:jc w:val="center"/>
                  </w:pPr>
                  <w:r>
                    <w:t>Адрес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46:05:000000:1120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jc w:val="center"/>
                  </w:pPr>
                  <w:r w:rsidRPr="008C00C9">
                    <w:t>Курская область, Дмитриевский, с/с Новопершинский, п. Железнодорожный, Российская Федерация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46:05:000000:1167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Курская область, муниципальный район Дмитриевский, сельское поселение Новопершинский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46:05:000000:1177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46:05:000000:362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46:05:000000:531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Курская область, р-н Дмитриевский, Новопершинский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46:05:000000:579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46:05:000000:580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46:05:000000:643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А-142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Тросна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- Калиновка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46:05:000000:656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Курская область, р-н Дмитриевский, Новопершинский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46:05:000000:664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46:05:000000:680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сельсовет, автомобильная дорога "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Тросна-Калиновка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"-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Моршнево</w:t>
                  </w:r>
                  <w:proofErr w:type="spellEnd"/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46:05:000000:719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Курская область, Дмитриевский район, Новопершинский сельсовет, автомобильная дорога "Фатеж-Дмитриев"-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Снижа-Расстрыгино</w:t>
                  </w:r>
                  <w:proofErr w:type="spellEnd"/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46:05:000000:726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46:05:000000:781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сельсовет, автомобильная дорога "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Тросна-Калиновка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"-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Моршнево</w:t>
                  </w:r>
                  <w:proofErr w:type="spellEnd"/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46:05:171501:45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обл., р-н Дмитриевский, сельсовет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</w:p>
              </w:tc>
            </w:tr>
            <w:tr w:rsidR="00D90158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D90158" w:rsidRPr="00D24B7C" w:rsidRDefault="00D90158" w:rsidP="00D90158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D90158" w:rsidRPr="008C00C9" w:rsidRDefault="00D90158" w:rsidP="00D90158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46:05:180000:3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D90158" w:rsidRPr="008C00C9" w:rsidRDefault="00D90158" w:rsidP="00D90158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Новопершинский, вблизи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д.Расстрыгино</w:t>
                  </w:r>
                  <w:proofErr w:type="spellEnd"/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46:05:180701:16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обл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, р-н Дмитриевский, Новопершинский сельсовет</w:t>
                  </w:r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46:05:180000:4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Новопершинский, вблизи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д.Расстрыгино</w:t>
                  </w:r>
                  <w:proofErr w:type="spellEnd"/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46:05:180000:5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с/с Новопершинский, вблизи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д.Расстрыгино</w:t>
                  </w:r>
                  <w:proofErr w:type="spellEnd"/>
                </w:p>
              </w:tc>
            </w:tr>
            <w:tr w:rsidR="00575623" w:rsidRPr="004B6FBD" w:rsidTr="00E54073">
              <w:trPr>
                <w:trHeight w:val="341"/>
              </w:trPr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46:05:200603:35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>обл. Курская, р-н Дмитриевский, с/с Новопершинский</w:t>
                  </w:r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46:05:200603:36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Курская обл., р-н Дмитриевский, Новопершинский сельсовет</w:t>
                  </w:r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46:05:200603:37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>обл. Курская, р-н Дмитриевский, с/с Новопершинский</w:t>
                  </w:r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46:05:200603:38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обл. Курская, р-н Дмитриевский, с/с Новопершинский</w:t>
                  </w:r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46:05:200603:43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обл. Курская, р-н Дмитриевский, с/с Новопершинский</w:t>
                  </w:r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46:05:200603:44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>обл. Курская, р-н Дмитриевский, с/с Новопершинский</w:t>
                  </w:r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46:05:200603:45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обл. Курская, р-н Дмитриевский, с/с Новопершинский</w:t>
                  </w:r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46:05:200603:46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обл. Курская, р-н Дмитриевский, с/с Новопершинский</w:t>
                  </w:r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46:05:200000:18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Курская область, р-н Дмитриевский, Новопершинский сельсовет</w:t>
                  </w:r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46:05:200000:19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Курская область, р-н Дмитриевский, Новопершинский сельсовет</w:t>
                  </w:r>
                </w:p>
              </w:tc>
            </w:tr>
            <w:tr w:rsidR="00575623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575623" w:rsidRPr="00D24B7C" w:rsidRDefault="00575623" w:rsidP="0057562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575623" w:rsidRPr="008C00C9" w:rsidRDefault="00575623" w:rsidP="00575623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46:05:200603:51</w:t>
                  </w:r>
                </w:p>
              </w:tc>
              <w:tc>
                <w:tcPr>
                  <w:tcW w:w="4018" w:type="dxa"/>
                  <w:vAlign w:val="center"/>
                </w:tcPr>
                <w:p w:rsidR="00575623" w:rsidRPr="008C00C9" w:rsidRDefault="00575623" w:rsidP="00575623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Курская область, р-н Дмитриевский, Новопершинский сельсовет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46:05:180000:8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обл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, р-н Дмитриевский, Новопершинский сельсовет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46:05:180102:352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обл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, р-н Дмитриевский, с/с Новопершинский, с.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Снижа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, Российская Федерация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46:05:180102:354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обл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, р-н Дмитриевский, с/с Новопершинский, с.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Снижа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, Российская Федерация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46:05:171602:149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46:05:171602:152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46:05:171602:30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с.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Пальцево</w:t>
                  </w:r>
                  <w:proofErr w:type="spellEnd"/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46:05:171602:31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с.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Пальцево</w:t>
                  </w:r>
                  <w:proofErr w:type="spellEnd"/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46:05:171602:36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46:05:171602:37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967022" w:rsidRPr="004B6FBD" w:rsidTr="005450E9">
              <w:trPr>
                <w:trHeight w:val="268"/>
              </w:trPr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46:05:171602:38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46:05:170903:120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Российская Федерация, Курская область, муниципальный район </w:t>
                  </w:r>
                  <w:r w:rsidRPr="008C00C9">
                    <w:rPr>
                      <w:color w:val="000000"/>
                      <w:shd w:val="clear" w:color="auto" w:fill="F8F9FA"/>
                    </w:rPr>
                    <w:lastRenderedPageBreak/>
                    <w:t xml:space="preserve">Дмитриевский, сельское поселение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сельсовет, деревня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Моршнево</w:t>
                  </w:r>
                  <w:proofErr w:type="spellEnd"/>
                </w:p>
              </w:tc>
            </w:tr>
            <w:tr w:rsidR="00967022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967022" w:rsidRPr="00D24B7C" w:rsidRDefault="00967022" w:rsidP="00967022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967022" w:rsidRPr="008C00C9" w:rsidRDefault="00967022" w:rsidP="00967022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46:05:170000:11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967022" w:rsidRPr="008C00C9" w:rsidRDefault="00967022" w:rsidP="00967022">
                  <w:pPr>
                    <w:ind w:right="234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обл.,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уч-к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СХПК "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Моршневский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"</w:t>
                  </w:r>
                </w:p>
              </w:tc>
            </w:tr>
            <w:tr w:rsidR="00EE3EA5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EE3EA5" w:rsidRPr="00D24B7C" w:rsidRDefault="00EE3EA5" w:rsidP="00EE3EA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EE3EA5" w:rsidRPr="008C00C9" w:rsidRDefault="00EE3EA5" w:rsidP="00EE3EA5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46:05:000000:2 (ЕЗП)</w:t>
                  </w:r>
                </w:p>
              </w:tc>
              <w:tc>
                <w:tcPr>
                  <w:tcW w:w="4018" w:type="dxa"/>
                  <w:vAlign w:val="center"/>
                </w:tcPr>
                <w:p w:rsidR="00EE3EA5" w:rsidRPr="008C00C9" w:rsidRDefault="00EE3EA5" w:rsidP="00EE3EA5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обл. Курская, р-н Дмитриевский</w:t>
                  </w:r>
                </w:p>
              </w:tc>
            </w:tr>
            <w:tr w:rsidR="00EE3EA5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EE3EA5" w:rsidRPr="00D24B7C" w:rsidRDefault="00EE3EA5" w:rsidP="00EE3EA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EE3EA5" w:rsidRPr="008C00C9" w:rsidRDefault="00EE3EA5" w:rsidP="00EE3EA5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46:05:171301:46</w:t>
                  </w:r>
                </w:p>
              </w:tc>
              <w:tc>
                <w:tcPr>
                  <w:tcW w:w="4018" w:type="dxa"/>
                  <w:vAlign w:val="center"/>
                </w:tcPr>
                <w:p w:rsidR="00EE3EA5" w:rsidRPr="008C00C9" w:rsidRDefault="00EE3EA5" w:rsidP="00EE3EA5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обл., р-н Дмитриевский, сельсовет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</w:p>
              </w:tc>
            </w:tr>
            <w:tr w:rsidR="00EE3EA5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EE3EA5" w:rsidRPr="00D24B7C" w:rsidRDefault="00EE3EA5" w:rsidP="00EE3EA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EE3EA5" w:rsidRPr="008C00C9" w:rsidRDefault="00EE3EA5" w:rsidP="00EE3EA5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46:05:171301:53</w:t>
                  </w:r>
                </w:p>
              </w:tc>
              <w:tc>
                <w:tcPr>
                  <w:tcW w:w="4018" w:type="dxa"/>
                  <w:vAlign w:val="center"/>
                </w:tcPr>
                <w:p w:rsidR="00EE3EA5" w:rsidRPr="008C00C9" w:rsidRDefault="00EE3EA5" w:rsidP="00EE3EA5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обл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, р-н Дмитриевский,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EE3EA5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EE3EA5" w:rsidRPr="00D24B7C" w:rsidRDefault="00EE3EA5" w:rsidP="00EE3EA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EE3EA5" w:rsidRPr="008C00C9" w:rsidRDefault="00EE3EA5" w:rsidP="00EE3EA5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46:05:171301:56</w:t>
                  </w:r>
                </w:p>
              </w:tc>
              <w:tc>
                <w:tcPr>
                  <w:tcW w:w="4018" w:type="dxa"/>
                  <w:vAlign w:val="center"/>
                </w:tcPr>
                <w:p w:rsidR="00EE3EA5" w:rsidRPr="008C00C9" w:rsidRDefault="00EE3EA5" w:rsidP="00EE3EA5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EE3EA5" w:rsidRPr="004B6FBD" w:rsidTr="00FA6390">
              <w:tc>
                <w:tcPr>
                  <w:tcW w:w="1433" w:type="dxa"/>
                  <w:gridSpan w:val="2"/>
                  <w:vAlign w:val="center"/>
                </w:tcPr>
                <w:p w:rsidR="00EE3EA5" w:rsidRPr="00D24B7C" w:rsidRDefault="00EE3EA5" w:rsidP="00EE3EA5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  <w:gridSpan w:val="4"/>
                </w:tcPr>
                <w:p w:rsidR="00EE3EA5" w:rsidRPr="008C00C9" w:rsidRDefault="00EE3EA5" w:rsidP="00EE3EA5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46:05:171301:86</w:t>
                  </w:r>
                </w:p>
              </w:tc>
              <w:tc>
                <w:tcPr>
                  <w:tcW w:w="4018" w:type="dxa"/>
                  <w:vAlign w:val="center"/>
                </w:tcPr>
                <w:p w:rsidR="00EE3EA5" w:rsidRPr="008C00C9" w:rsidRDefault="00EE3EA5" w:rsidP="00EE3EA5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60B2E" w:rsidRPr="004B6FBD" w:rsidTr="00CB3DE2">
              <w:trPr>
                <w:trHeight w:val="285"/>
              </w:trPr>
              <w:tc>
                <w:tcPr>
                  <w:tcW w:w="14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48.</w:t>
                  </w:r>
                </w:p>
              </w:tc>
              <w:tc>
                <w:tcPr>
                  <w:tcW w:w="3780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46:05:171301:87</w:t>
                  </w:r>
                </w:p>
              </w:tc>
              <w:tc>
                <w:tcPr>
                  <w:tcW w:w="402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0B2E" w:rsidRPr="008C00C9" w:rsidRDefault="00B60B2E" w:rsidP="00B60B2E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Дерюгинский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60B2E" w:rsidRPr="004B6FBD" w:rsidTr="00A01182">
              <w:trPr>
                <w:trHeight w:val="390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49.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8C00C9" w:rsidRDefault="00B60B2E" w:rsidP="00B60B2E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</w:rPr>
                    <w:t>46:05:180000:7 (ЕЗП)</w:t>
                  </w:r>
                </w:p>
              </w:tc>
              <w:tc>
                <w:tcPr>
                  <w:tcW w:w="40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60B2E" w:rsidRPr="008C00C9" w:rsidRDefault="00B60B2E" w:rsidP="00B60B2E">
                  <w:pPr>
                    <w:ind w:right="234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Курская обл., р-н Дмитриевский, Новопершинский сельсовет</w:t>
                  </w:r>
                </w:p>
              </w:tc>
            </w:tr>
            <w:tr w:rsidR="00B60B2E" w:rsidRPr="004B6FBD" w:rsidTr="00ED6276">
              <w:trPr>
                <w:trHeight w:val="450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50.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46:05:180802:16</w:t>
                  </w:r>
                </w:p>
              </w:tc>
              <w:tc>
                <w:tcPr>
                  <w:tcW w:w="40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Курская область, Дмитриевский район, Новопершинский сельсовет</w:t>
                  </w:r>
                </w:p>
              </w:tc>
            </w:tr>
            <w:tr w:rsidR="00B60B2E" w:rsidRPr="004B6FBD" w:rsidTr="00ED6276">
              <w:trPr>
                <w:trHeight w:val="330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51.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r w:rsidRPr="008C00C9">
                    <w:rPr>
                      <w:color w:val="000000"/>
                    </w:rPr>
                    <w:t>46:05:171003:1</w:t>
                  </w:r>
                </w:p>
              </w:tc>
              <w:tc>
                <w:tcPr>
                  <w:tcW w:w="40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обл. Курская, р-н Дмитриевский, д.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Киликино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, ПС 110/35/10 кВ"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Киликино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>"</w:t>
                  </w:r>
                </w:p>
              </w:tc>
            </w:tr>
            <w:tr w:rsidR="00B60B2E" w:rsidRPr="004B6FBD" w:rsidTr="00ED6276">
              <w:trPr>
                <w:trHeight w:val="330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52.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46:05:000000:660</w:t>
                  </w:r>
                </w:p>
              </w:tc>
              <w:tc>
                <w:tcPr>
                  <w:tcW w:w="40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А-142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Тросна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- Калиновка</w:t>
                  </w:r>
                </w:p>
              </w:tc>
            </w:tr>
            <w:tr w:rsidR="00B60B2E" w:rsidRPr="004B6FBD" w:rsidTr="00ED6276">
              <w:trPr>
                <w:trHeight w:val="165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53.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46:05:000000:609</w:t>
                  </w:r>
                </w:p>
              </w:tc>
              <w:tc>
                <w:tcPr>
                  <w:tcW w:w="40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Курская область, р-н Дмитриевский, Новопершинский сельсовет</w:t>
                  </w:r>
                </w:p>
              </w:tc>
            </w:tr>
            <w:tr w:rsidR="00B60B2E" w:rsidRPr="004B6FBD" w:rsidTr="00ED6276">
              <w:trPr>
                <w:trHeight w:val="270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54.</w:t>
                  </w:r>
                </w:p>
              </w:tc>
              <w:tc>
                <w:tcPr>
                  <w:tcW w:w="37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46:05:000000:615</w:t>
                  </w:r>
                </w:p>
              </w:tc>
              <w:tc>
                <w:tcPr>
                  <w:tcW w:w="40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>Курская область, р-н Дмитриевский, Новопершинский сельсовет</w:t>
                  </w:r>
                </w:p>
              </w:tc>
            </w:tr>
            <w:tr w:rsidR="00B60B2E" w:rsidRPr="004B6FBD" w:rsidTr="00ED6276">
              <w:trPr>
                <w:trHeight w:val="270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55.</w:t>
                  </w:r>
                </w:p>
              </w:tc>
              <w:tc>
                <w:tcPr>
                  <w:tcW w:w="37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46:05:000000:849</w:t>
                  </w:r>
                </w:p>
              </w:tc>
              <w:tc>
                <w:tcPr>
                  <w:tcW w:w="40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Новопершенский</w:t>
                  </w:r>
                  <w:proofErr w:type="spellEnd"/>
                  <w:r w:rsidRPr="008C00C9">
                    <w:rPr>
                      <w:color w:val="000000"/>
                      <w:shd w:val="clear" w:color="auto" w:fill="F8F9FA"/>
                    </w:rPr>
                    <w:t xml:space="preserve"> сельсовет</w:t>
                  </w:r>
                </w:p>
              </w:tc>
            </w:tr>
            <w:tr w:rsidR="00B60B2E" w:rsidRPr="004B6FBD" w:rsidTr="0042625B">
              <w:trPr>
                <w:trHeight w:val="866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56.</w:t>
                  </w:r>
                </w:p>
              </w:tc>
              <w:tc>
                <w:tcPr>
                  <w:tcW w:w="37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46:05:200603:1</w:t>
                  </w:r>
                </w:p>
              </w:tc>
              <w:tc>
                <w:tcPr>
                  <w:tcW w:w="40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br/>
                  </w:r>
                  <w:r w:rsidRPr="008C00C9">
                    <w:rPr>
                      <w:color w:val="000000"/>
                      <w:shd w:val="clear" w:color="auto" w:fill="F8F9FA"/>
                    </w:rPr>
                    <w:t>обл. Курская, р-н Дмитриевский, с. Генеральшино, ПС 35/10кВ "Генеральшино"</w:t>
                  </w:r>
                </w:p>
              </w:tc>
            </w:tr>
            <w:tr w:rsidR="00B60B2E" w:rsidRPr="004B6FBD" w:rsidTr="00ED6276">
              <w:trPr>
                <w:trHeight w:val="285"/>
              </w:trPr>
              <w:tc>
                <w:tcPr>
                  <w:tcW w:w="1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B2E" w:rsidRPr="002E262C" w:rsidRDefault="00B60B2E" w:rsidP="00B60B2E">
                  <w:pPr>
                    <w:ind w:right="234"/>
                  </w:pPr>
                  <w:r>
                    <w:t xml:space="preserve">    57.</w:t>
                  </w:r>
                </w:p>
              </w:tc>
              <w:tc>
                <w:tcPr>
                  <w:tcW w:w="3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  <w:rPr>
                      <w:color w:val="000000"/>
                    </w:rPr>
                  </w:pPr>
                  <w:r w:rsidRPr="008C00C9">
                    <w:rPr>
                      <w:color w:val="000000"/>
                    </w:rPr>
                    <w:t>46:05:200603:50</w:t>
                  </w:r>
                </w:p>
              </w:tc>
              <w:tc>
                <w:tcPr>
                  <w:tcW w:w="40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60B2E" w:rsidRPr="008C00C9" w:rsidRDefault="00B60B2E" w:rsidP="00B60B2E">
                  <w:pPr>
                    <w:spacing w:line="360" w:lineRule="auto"/>
                    <w:jc w:val="center"/>
                  </w:pPr>
                  <w:r w:rsidRPr="008C00C9">
                    <w:rPr>
                      <w:color w:val="000000"/>
                      <w:shd w:val="clear" w:color="auto" w:fill="F8F9FA"/>
                    </w:rPr>
                    <w:t xml:space="preserve">Курская область, Дмитриевский район, Новопершинский сельсовет, х. </w:t>
                  </w:r>
                  <w:proofErr w:type="spellStart"/>
                  <w:r w:rsidRPr="008C00C9">
                    <w:rPr>
                      <w:color w:val="000000"/>
                      <w:shd w:val="clear" w:color="auto" w:fill="F8F9FA"/>
                    </w:rPr>
                    <w:t>Викторовка</w:t>
                  </w:r>
                  <w:proofErr w:type="spellEnd"/>
                </w:p>
              </w:tc>
            </w:tr>
            <w:tr w:rsidR="001A5A20" w:rsidRPr="004B6FBD" w:rsidTr="009048BF">
              <w:trPr>
                <w:trHeight w:val="70"/>
              </w:trPr>
              <w:tc>
                <w:tcPr>
                  <w:tcW w:w="9229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:rsidR="001A5A20" w:rsidRPr="002E262C" w:rsidRDefault="001A5A20" w:rsidP="00410904">
                  <w:pPr>
                    <w:ind w:right="234"/>
                  </w:pPr>
                </w:p>
              </w:tc>
            </w:tr>
          </w:tbl>
          <w:p w:rsidR="00410904" w:rsidRDefault="00410904" w:rsidP="00410904">
            <w:pPr>
              <w:pStyle w:val="TableParagraph"/>
              <w:spacing w:before="1"/>
            </w:pPr>
          </w:p>
        </w:tc>
        <w:tc>
          <w:tcPr>
            <w:tcW w:w="31" w:type="dxa"/>
            <w:tcBorders>
              <w:bottom w:val="nil"/>
            </w:tcBorders>
          </w:tcPr>
          <w:p w:rsidR="009F2E36" w:rsidRDefault="009F2E36">
            <w:pPr>
              <w:pStyle w:val="TableParagraph"/>
            </w:pPr>
          </w:p>
        </w:tc>
      </w:tr>
      <w:tr w:rsidR="009F2E36" w:rsidTr="00E907ED">
        <w:trPr>
          <w:trHeight w:val="2022"/>
        </w:trPr>
        <w:tc>
          <w:tcPr>
            <w:tcW w:w="320" w:type="dxa"/>
            <w:vMerge/>
            <w:tcBorders>
              <w:top w:val="nil"/>
            </w:tcBorders>
          </w:tcPr>
          <w:p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vMerge/>
          </w:tcPr>
          <w:p w:rsidR="009F2E36" w:rsidRPr="00F716B7" w:rsidRDefault="009F2E36" w:rsidP="00A741A0">
            <w:pPr>
              <w:spacing w:line="360" w:lineRule="auto"/>
              <w:jc w:val="center"/>
            </w:pPr>
          </w:p>
        </w:tc>
        <w:tc>
          <w:tcPr>
            <w:tcW w:w="31" w:type="dxa"/>
            <w:tcBorders>
              <w:top w:val="nil"/>
              <w:bottom w:val="nil"/>
            </w:tcBorders>
          </w:tcPr>
          <w:p w:rsidR="009F2E36" w:rsidRDefault="009F2E36">
            <w:pPr>
              <w:pStyle w:val="TableParagraph"/>
            </w:pPr>
          </w:p>
        </w:tc>
      </w:tr>
      <w:tr w:rsidR="00140759" w:rsidTr="002E262C">
        <w:trPr>
          <w:gridAfter w:val="1"/>
          <w:wAfter w:w="31" w:type="dxa"/>
          <w:trHeight w:val="257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347" w:type="dxa"/>
            <w:gridSpan w:val="2"/>
            <w:tcBorders>
              <w:top w:val="single" w:sz="8" w:space="0" w:color="000000"/>
            </w:tcBorders>
          </w:tcPr>
          <w:p w:rsidR="00140759" w:rsidRDefault="0071617A" w:rsidP="0071617A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Отдел по управлению муниципальным имуществом, земельными правоотношениями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 xml:space="preserve">ЖКХ и ТЭК Администрации Дмитриевского района Курской области </w:t>
            </w:r>
            <w:r w:rsidR="007E7524">
              <w:rPr>
                <w:sz w:val="24"/>
                <w:u w:val="single"/>
              </w:rPr>
              <w:t>адрес: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FA6281">
              <w:rPr>
                <w:sz w:val="24"/>
                <w:u w:val="single"/>
              </w:rPr>
              <w:t>Кур</w:t>
            </w:r>
            <w:r w:rsidR="007E7524">
              <w:rPr>
                <w:sz w:val="24"/>
                <w:u w:val="single"/>
              </w:rPr>
              <w:t>ская</w:t>
            </w:r>
            <w:r w:rsidR="007E7524">
              <w:rPr>
                <w:spacing w:val="-4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область,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г. Дмитриев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3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улица</w:t>
            </w:r>
            <w:r w:rsidR="007E752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Ленина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д.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44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24"/>
                <w:u w:val="single"/>
              </w:rPr>
              <w:t>каб</w:t>
            </w:r>
            <w:proofErr w:type="spellEnd"/>
            <w:r>
              <w:rPr>
                <w:spacing w:val="-1"/>
                <w:sz w:val="24"/>
                <w:u w:val="single"/>
              </w:rPr>
              <w:t>. 11</w:t>
            </w:r>
            <w:r w:rsidR="00FA6281">
              <w:rPr>
                <w:spacing w:val="-1"/>
                <w:sz w:val="24"/>
                <w:u w:val="single"/>
              </w:rPr>
              <w:t xml:space="preserve">, </w:t>
            </w:r>
            <w:r w:rsidR="006225A4">
              <w:rPr>
                <w:sz w:val="24"/>
                <w:u w:val="single"/>
              </w:rPr>
              <w:t>тел.</w:t>
            </w:r>
            <w:r w:rsidR="006225A4">
              <w:rPr>
                <w:spacing w:val="-1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8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(47</w:t>
            </w:r>
            <w:r>
              <w:rPr>
                <w:sz w:val="24"/>
                <w:u w:val="single"/>
              </w:rPr>
              <w:t>150</w:t>
            </w:r>
            <w:r w:rsidR="006225A4">
              <w:rPr>
                <w:sz w:val="24"/>
                <w:u w:val="single"/>
              </w:rPr>
              <w:t>)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 xml:space="preserve">2-17-66 </w:t>
            </w:r>
            <w:r w:rsidR="006225A4" w:rsidRPr="006225A4">
              <w:rPr>
                <w:sz w:val="24"/>
                <w:u w:val="single"/>
              </w:rPr>
              <w:t>В</w:t>
            </w:r>
            <w:r w:rsidR="007E7524">
              <w:rPr>
                <w:sz w:val="24"/>
                <w:u w:val="single"/>
              </w:rPr>
              <w:t>ремя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приема: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FA6281" w:rsidRPr="006225A4">
              <w:rPr>
                <w:sz w:val="24"/>
                <w:szCs w:val="24"/>
                <w:u w:val="single"/>
              </w:rPr>
              <w:t xml:space="preserve">ежедневно (за исключением выходных дней) с </w:t>
            </w:r>
            <w:r>
              <w:rPr>
                <w:sz w:val="24"/>
                <w:szCs w:val="24"/>
                <w:u w:val="single"/>
              </w:rPr>
              <w:t>8</w:t>
            </w:r>
            <w:r w:rsidR="00FA6281" w:rsidRPr="006225A4">
              <w:rPr>
                <w:sz w:val="24"/>
                <w:szCs w:val="24"/>
                <w:u w:val="single"/>
              </w:rPr>
              <w:t>:00 до 1</w:t>
            </w:r>
            <w:r>
              <w:rPr>
                <w:sz w:val="24"/>
                <w:szCs w:val="24"/>
                <w:u w:val="single"/>
              </w:rPr>
              <w:t>2</w:t>
            </w:r>
            <w:r w:rsidR="00FA6281" w:rsidRPr="006225A4">
              <w:rPr>
                <w:sz w:val="24"/>
                <w:szCs w:val="24"/>
                <w:u w:val="single"/>
              </w:rPr>
              <w:t>:00, с 1</w:t>
            </w:r>
            <w:r>
              <w:rPr>
                <w:sz w:val="24"/>
                <w:szCs w:val="24"/>
                <w:u w:val="single"/>
              </w:rPr>
              <w:t>3</w:t>
            </w:r>
            <w:r w:rsidR="00FA6281" w:rsidRPr="006225A4">
              <w:rPr>
                <w:sz w:val="24"/>
                <w:szCs w:val="24"/>
                <w:u w:val="single"/>
              </w:rPr>
              <w:t xml:space="preserve">:00 до </w:t>
            </w:r>
            <w:r>
              <w:rPr>
                <w:sz w:val="24"/>
                <w:szCs w:val="24"/>
                <w:u w:val="single"/>
              </w:rPr>
              <w:t>17-00</w:t>
            </w:r>
            <w:r w:rsidR="00FA6281" w:rsidRPr="006225A4">
              <w:rPr>
                <w:sz w:val="24"/>
                <w:szCs w:val="24"/>
                <w:u w:val="single"/>
              </w:rPr>
              <w:t xml:space="preserve"> по местному времени</w:t>
            </w:r>
            <w:r w:rsidR="006225A4">
              <w:rPr>
                <w:sz w:val="24"/>
                <w:szCs w:val="24"/>
                <w:u w:val="single"/>
              </w:rPr>
              <w:t>.</w:t>
            </w:r>
            <w:r w:rsidR="006225A4"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(адрес, по которому заинтересованные лица могут ознакомиться с поступившим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ходатайством об установлении публичного сервитута и прилагаемым к нему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описанием местоположения границ публичного сервитута, время приема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заинтересованных лиц для ознакомления с поступившим ходатайством 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 сервитута)</w:t>
            </w:r>
          </w:p>
        </w:tc>
      </w:tr>
      <w:tr w:rsidR="00140759" w:rsidTr="00E907ED">
        <w:trPr>
          <w:gridAfter w:val="1"/>
          <w:wAfter w:w="31" w:type="dxa"/>
          <w:trHeight w:val="248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47" w:type="dxa"/>
            <w:gridSpan w:val="2"/>
          </w:tcPr>
          <w:p w:rsidR="006225A4" w:rsidRPr="006225A4" w:rsidRDefault="0071617A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Администрация Дмитриевского района Курской области</w:t>
            </w:r>
            <w:r w:rsidR="007E7524" w:rsidRPr="006225A4">
              <w:rPr>
                <w:sz w:val="24"/>
                <w:u w:val="single"/>
              </w:rPr>
              <w:t>,</w:t>
            </w:r>
          </w:p>
          <w:p w:rsidR="006225A4" w:rsidRPr="006225A4" w:rsidRDefault="007E7524">
            <w:pPr>
              <w:pStyle w:val="TableParagraph"/>
              <w:ind w:left="2386" w:right="1661"/>
              <w:jc w:val="center"/>
              <w:rPr>
                <w:spacing w:val="3"/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1"/>
                <w:sz w:val="24"/>
                <w:u w:val="single"/>
              </w:rPr>
              <w:t xml:space="preserve">Курская область, </w:t>
            </w:r>
            <w:r w:rsidR="0071617A">
              <w:rPr>
                <w:sz w:val="24"/>
                <w:u w:val="single"/>
              </w:rPr>
              <w:t>Дмитриев</w:t>
            </w:r>
            <w:r w:rsidRPr="006225A4">
              <w:rPr>
                <w:sz w:val="24"/>
                <w:u w:val="single"/>
              </w:rPr>
              <w:t>,</w:t>
            </w:r>
            <w:r w:rsidRPr="006225A4">
              <w:rPr>
                <w:spacing w:val="3"/>
                <w:sz w:val="24"/>
                <w:u w:val="single"/>
              </w:rPr>
              <w:t xml:space="preserve"> </w:t>
            </w:r>
          </w:p>
          <w:p w:rsidR="00140759" w:rsidRPr="006225A4" w:rsidRDefault="0071617A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ул. Ленина, д.44</w:t>
            </w:r>
            <w:r w:rsidR="006225A4" w:rsidRPr="006225A4">
              <w:rPr>
                <w:sz w:val="24"/>
                <w:u w:val="single"/>
              </w:rPr>
              <w:t>.</w:t>
            </w:r>
          </w:p>
          <w:p w:rsidR="00140759" w:rsidRPr="006225A4" w:rsidRDefault="007E7524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:rsidR="00140759" w:rsidRDefault="007E7524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140759" w:rsidTr="00E907ED">
        <w:trPr>
          <w:gridAfter w:val="1"/>
          <w:wAfter w:w="31" w:type="dxa"/>
          <w:trHeight w:val="1656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47" w:type="dxa"/>
            <w:gridSpan w:val="2"/>
          </w:tcPr>
          <w:p w:rsidR="00D24B7C" w:rsidRDefault="00D24B7C" w:rsidP="0094122F">
            <w:pPr>
              <w:pStyle w:val="TableParagraph"/>
              <w:ind w:right="152"/>
              <w:rPr>
                <w:color w:val="FF0000"/>
                <w:spacing w:val="1"/>
                <w:sz w:val="24"/>
              </w:rPr>
            </w:pPr>
          </w:p>
          <w:p w:rsidR="00D24B7C" w:rsidRDefault="00905D4C">
            <w:pPr>
              <w:pStyle w:val="TableParagraph"/>
              <w:ind w:left="160" w:right="152"/>
              <w:jc w:val="center"/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5" w:tgtFrame="_blank" w:history="1">
              <w:r w:rsidR="00D24B7C" w:rsidRPr="0094122F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https://dmitriev-rayon.gosuslugi.ru/</w:t>
              </w:r>
            </w:hyperlink>
          </w:p>
          <w:p w:rsidR="00E42B4B" w:rsidRDefault="00905D4C">
            <w:pPr>
              <w:pStyle w:val="TableParagraph"/>
              <w:ind w:left="160" w:right="152"/>
              <w:jc w:val="center"/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6" w:history="1">
              <w:r w:rsidR="00E42B4B" w:rsidRPr="004867AD">
                <w:rPr>
                  <w:rStyle w:val="a5"/>
                  <w:sz w:val="24"/>
                  <w:szCs w:val="24"/>
                  <w:shd w:val="clear" w:color="auto" w:fill="FFFFFF"/>
                </w:rPr>
                <w:t>https://novopershino-r38.gosweb.gosuslugi.ru/</w:t>
              </w:r>
            </w:hyperlink>
          </w:p>
          <w:p w:rsidR="00E42B4B" w:rsidRPr="00E42B4B" w:rsidRDefault="00E42B4B" w:rsidP="00E42B4B">
            <w:pPr>
              <w:pStyle w:val="TableParagraph"/>
              <w:ind w:left="160" w:right="152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42B4B"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</w:rPr>
              <w:t>https://deryugino-r38.gosweb.gosuslugi.ru/</w:t>
            </w:r>
            <w:bookmarkStart w:id="0" w:name="_GoBack"/>
            <w:bookmarkEnd w:id="0"/>
          </w:p>
          <w:p w:rsidR="00140759" w:rsidRPr="0094122F" w:rsidRDefault="007E7524">
            <w:pPr>
              <w:pStyle w:val="TableParagraph"/>
              <w:ind w:left="160" w:right="152"/>
              <w:jc w:val="center"/>
              <w:rPr>
                <w:sz w:val="24"/>
                <w:szCs w:val="24"/>
              </w:rPr>
            </w:pPr>
            <w:r w:rsidRPr="0094122F">
              <w:rPr>
                <w:sz w:val="24"/>
                <w:szCs w:val="24"/>
              </w:rPr>
              <w:t>(официальные</w:t>
            </w:r>
            <w:r w:rsidRPr="0094122F">
              <w:rPr>
                <w:spacing w:val="-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сайты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в</w:t>
            </w:r>
            <w:r w:rsidRPr="0094122F">
              <w:rPr>
                <w:spacing w:val="-6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информационно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-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телекоммуникационной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сети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«Интернет»,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на</w:t>
            </w:r>
            <w:r w:rsidRPr="0094122F">
              <w:rPr>
                <w:spacing w:val="-5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которых размещается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сообщение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поступившем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ходатайстве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об</w:t>
            </w:r>
            <w:r w:rsidRPr="0094122F">
              <w:rPr>
                <w:spacing w:val="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установлении</w:t>
            </w:r>
          </w:p>
          <w:p w:rsidR="00140759" w:rsidRDefault="007E7524">
            <w:pPr>
              <w:pStyle w:val="TableParagraph"/>
              <w:spacing w:line="269" w:lineRule="exact"/>
              <w:ind w:left="160" w:right="158"/>
              <w:jc w:val="center"/>
              <w:rPr>
                <w:sz w:val="24"/>
              </w:rPr>
            </w:pPr>
            <w:r w:rsidRPr="0094122F">
              <w:rPr>
                <w:sz w:val="24"/>
                <w:szCs w:val="24"/>
              </w:rPr>
              <w:t>публичного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сервитута)</w:t>
            </w:r>
          </w:p>
        </w:tc>
      </w:tr>
      <w:tr w:rsidR="00140759" w:rsidTr="00E907ED">
        <w:trPr>
          <w:gridAfter w:val="1"/>
          <w:wAfter w:w="31" w:type="dxa"/>
          <w:trHeight w:val="1655"/>
        </w:trPr>
        <w:tc>
          <w:tcPr>
            <w:tcW w:w="320" w:type="dxa"/>
          </w:tcPr>
          <w:p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47" w:type="dxa"/>
            <w:gridSpan w:val="2"/>
          </w:tcPr>
          <w:p w:rsidR="00A432E1" w:rsidRDefault="00A432E1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перечень координат характерных точек этих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</w:t>
            </w:r>
          </w:p>
          <w:p w:rsidR="00140759" w:rsidRDefault="00A432E1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:rsidR="007E7524" w:rsidRDefault="007E7524"/>
    <w:sectPr w:rsidR="007E7524" w:rsidSect="0014075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0759"/>
    <w:rsid w:val="000151AD"/>
    <w:rsid w:val="000670EB"/>
    <w:rsid w:val="00092860"/>
    <w:rsid w:val="000A2A35"/>
    <w:rsid w:val="000D307F"/>
    <w:rsid w:val="000F63A6"/>
    <w:rsid w:val="000F6951"/>
    <w:rsid w:val="00125455"/>
    <w:rsid w:val="00133A2A"/>
    <w:rsid w:val="00140759"/>
    <w:rsid w:val="00185BEE"/>
    <w:rsid w:val="001A5A20"/>
    <w:rsid w:val="001C4E4E"/>
    <w:rsid w:val="001D3D85"/>
    <w:rsid w:val="002143A2"/>
    <w:rsid w:val="002173F7"/>
    <w:rsid w:val="00241027"/>
    <w:rsid w:val="002543A8"/>
    <w:rsid w:val="002D731A"/>
    <w:rsid w:val="002E262C"/>
    <w:rsid w:val="0031702A"/>
    <w:rsid w:val="003245F0"/>
    <w:rsid w:val="003558FB"/>
    <w:rsid w:val="0038462B"/>
    <w:rsid w:val="003D4190"/>
    <w:rsid w:val="003F070B"/>
    <w:rsid w:val="00410904"/>
    <w:rsid w:val="00413658"/>
    <w:rsid w:val="0042625B"/>
    <w:rsid w:val="00434A67"/>
    <w:rsid w:val="00447F0E"/>
    <w:rsid w:val="00471E36"/>
    <w:rsid w:val="004E3919"/>
    <w:rsid w:val="00504306"/>
    <w:rsid w:val="00511FBA"/>
    <w:rsid w:val="00520729"/>
    <w:rsid w:val="005226D0"/>
    <w:rsid w:val="00532B55"/>
    <w:rsid w:val="005450E9"/>
    <w:rsid w:val="00572873"/>
    <w:rsid w:val="00575623"/>
    <w:rsid w:val="005905BE"/>
    <w:rsid w:val="00597B87"/>
    <w:rsid w:val="005A1C2A"/>
    <w:rsid w:val="005B62C5"/>
    <w:rsid w:val="005D7A3C"/>
    <w:rsid w:val="006225A4"/>
    <w:rsid w:val="00651983"/>
    <w:rsid w:val="006904A7"/>
    <w:rsid w:val="006A0FF8"/>
    <w:rsid w:val="0071617A"/>
    <w:rsid w:val="007300DC"/>
    <w:rsid w:val="007313C5"/>
    <w:rsid w:val="00764B60"/>
    <w:rsid w:val="00785D8F"/>
    <w:rsid w:val="007954C6"/>
    <w:rsid w:val="007A2366"/>
    <w:rsid w:val="007D58B4"/>
    <w:rsid w:val="007D767D"/>
    <w:rsid w:val="007E7524"/>
    <w:rsid w:val="00837677"/>
    <w:rsid w:val="008554C2"/>
    <w:rsid w:val="008C0296"/>
    <w:rsid w:val="00903638"/>
    <w:rsid w:val="009048BF"/>
    <w:rsid w:val="00905D4C"/>
    <w:rsid w:val="0094122F"/>
    <w:rsid w:val="00943FEA"/>
    <w:rsid w:val="00952D01"/>
    <w:rsid w:val="009543EC"/>
    <w:rsid w:val="00955AFA"/>
    <w:rsid w:val="00967022"/>
    <w:rsid w:val="00971920"/>
    <w:rsid w:val="009A0D90"/>
    <w:rsid w:val="009A683C"/>
    <w:rsid w:val="009B291F"/>
    <w:rsid w:val="009D747F"/>
    <w:rsid w:val="009F2E36"/>
    <w:rsid w:val="00A01182"/>
    <w:rsid w:val="00A432E1"/>
    <w:rsid w:val="00A532B3"/>
    <w:rsid w:val="00A741A0"/>
    <w:rsid w:val="00A8344B"/>
    <w:rsid w:val="00AC252E"/>
    <w:rsid w:val="00AC344D"/>
    <w:rsid w:val="00AD14A3"/>
    <w:rsid w:val="00AE0087"/>
    <w:rsid w:val="00AF5BB5"/>
    <w:rsid w:val="00B057BC"/>
    <w:rsid w:val="00B60B2E"/>
    <w:rsid w:val="00B61D2F"/>
    <w:rsid w:val="00B75E57"/>
    <w:rsid w:val="00BB5F96"/>
    <w:rsid w:val="00C30AC8"/>
    <w:rsid w:val="00C36A3A"/>
    <w:rsid w:val="00C433FC"/>
    <w:rsid w:val="00C457B1"/>
    <w:rsid w:val="00C73799"/>
    <w:rsid w:val="00C8719E"/>
    <w:rsid w:val="00CB0323"/>
    <w:rsid w:val="00CE31EB"/>
    <w:rsid w:val="00D24B7C"/>
    <w:rsid w:val="00D53FD1"/>
    <w:rsid w:val="00D72333"/>
    <w:rsid w:val="00D82AA4"/>
    <w:rsid w:val="00D90158"/>
    <w:rsid w:val="00DE3CCB"/>
    <w:rsid w:val="00E42B4B"/>
    <w:rsid w:val="00E52335"/>
    <w:rsid w:val="00E54073"/>
    <w:rsid w:val="00E5563F"/>
    <w:rsid w:val="00E907ED"/>
    <w:rsid w:val="00E92329"/>
    <w:rsid w:val="00EA3EDF"/>
    <w:rsid w:val="00EC4A2D"/>
    <w:rsid w:val="00ED43AE"/>
    <w:rsid w:val="00EE0121"/>
    <w:rsid w:val="00EE3EA5"/>
    <w:rsid w:val="00F4027E"/>
    <w:rsid w:val="00F41407"/>
    <w:rsid w:val="00F61049"/>
    <w:rsid w:val="00F733D5"/>
    <w:rsid w:val="00F932FF"/>
    <w:rsid w:val="00FA55CB"/>
    <w:rsid w:val="00FA6281"/>
    <w:rsid w:val="00FA6390"/>
    <w:rsid w:val="00FB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E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ED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pershino-r38.gosweb.gosuslugi.ru/" TargetMode="External"/><Relationship Id="rId5" Type="http://schemas.openxmlformats.org/officeDocument/2006/relationships/hyperlink" Target="https://dmitriev-rayon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2</cp:revision>
  <cp:lastPrinted>2023-12-07T11:36:00Z</cp:lastPrinted>
  <dcterms:created xsi:type="dcterms:W3CDTF">2024-12-18T11:09:00Z</dcterms:created>
  <dcterms:modified xsi:type="dcterms:W3CDTF">2024-12-18T11:09:00Z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